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FBE1" w14:textId="22B41E50" w:rsidR="00D65E44" w:rsidRDefault="001F233C">
      <w:pPr>
        <w:pStyle w:val="Title"/>
        <w:spacing w:after="80"/>
        <w:rPr>
          <w:sz w:val="32"/>
          <w:szCs w:val="32"/>
        </w:rPr>
      </w:pPr>
      <w:bookmarkStart w:id="0" w:name="_nrw9z0heebo5" w:colFirst="0" w:colLast="0"/>
      <w:bookmarkEnd w:id="0"/>
      <w:r>
        <w:rPr>
          <w:sz w:val="32"/>
          <w:szCs w:val="32"/>
        </w:rPr>
        <w:t xml:space="preserve"> </w:t>
      </w:r>
      <w:r w:rsidR="001225EF" w:rsidRPr="001225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C968BC" wp14:editId="5AC3C046">
            <wp:extent cx="2257740" cy="1800476"/>
            <wp:effectExtent l="0" t="0" r="9525" b="9525"/>
            <wp:docPr id="773116613" name="Picture 1" descr="A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16613" name="Picture 1" descr="A logo of a hor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6BFC0" w14:textId="77777777" w:rsidR="00D65E44" w:rsidRDefault="001F233C">
      <w:pPr>
        <w:pStyle w:val="Title"/>
        <w:rPr>
          <w:sz w:val="32"/>
          <w:szCs w:val="32"/>
        </w:rPr>
      </w:pPr>
      <w:bookmarkStart w:id="1" w:name="_wlo0jpoylias" w:colFirst="0" w:colLast="0"/>
      <w:bookmarkEnd w:id="1"/>
      <w:r>
        <w:rPr>
          <w:sz w:val="32"/>
          <w:szCs w:val="32"/>
        </w:rPr>
        <w:t>Meeting Minutes</w:t>
      </w:r>
    </w:p>
    <w:p w14:paraId="5CA720DC" w14:textId="77777777" w:rsidR="00D65E44" w:rsidRDefault="00D65E44"/>
    <w:p w14:paraId="12A4785C" w14:textId="005D64F7" w:rsidR="00D65E44" w:rsidRDefault="001F233C">
      <w:r>
        <w:t>Date</w:t>
      </w:r>
      <w:r w:rsidR="004639DB">
        <w:t xml:space="preserve"> </w:t>
      </w:r>
      <w:r w:rsidR="00792A7F">
        <w:t>February 13</w:t>
      </w:r>
      <w:r w:rsidR="004639DB">
        <w:t>, 2024</w:t>
      </w:r>
      <w:r>
        <w:t xml:space="preserve"> | </w:t>
      </w:r>
      <w:r>
        <w:rPr>
          <w:i/>
        </w:rPr>
        <w:t>Meeting called to order by</w:t>
      </w:r>
      <w:r w:rsidR="000523B9">
        <w:rPr>
          <w:i/>
        </w:rPr>
        <w:t xml:space="preserve"> Jen at</w:t>
      </w:r>
      <w:r>
        <w:t xml:space="preserve"> </w:t>
      </w:r>
      <w:r w:rsidR="004E47EC">
        <w:t>8:21</w:t>
      </w:r>
    </w:p>
    <w:p w14:paraId="4AAA0C21" w14:textId="77777777" w:rsidR="00D65E44" w:rsidRDefault="00D65E44"/>
    <w:p w14:paraId="78A03C5B" w14:textId="77777777" w:rsidR="00D65E44" w:rsidRDefault="001F233C">
      <w:r>
        <w:rPr>
          <w:u w:val="single"/>
        </w:rPr>
        <w:t>In Attendance</w:t>
      </w:r>
      <w:r>
        <w:t xml:space="preserve"> – </w:t>
      </w:r>
    </w:p>
    <w:p w14:paraId="3C19CDB1" w14:textId="5B7269FD" w:rsidR="00975301" w:rsidRDefault="0028380B">
      <w:r>
        <w:t>Jennifer V</w:t>
      </w:r>
      <w:r w:rsidR="000523B9">
        <w:t>andenburg</w:t>
      </w:r>
      <w:r>
        <w:t>, Julie Diamond, Kelly Vice, Sara Niazi, Sanan Bardekjian, Cassie Karapetians, Janine Shires, Bahare</w:t>
      </w:r>
      <w:r w:rsidR="006C5197">
        <w:t xml:space="preserve"> Ma</w:t>
      </w:r>
      <w:r w:rsidR="00F0455A">
        <w:t>nesch</w:t>
      </w:r>
      <w:r>
        <w:t>. Angela Carpenter, Marika Dundore, Ariella Schrader, Jessica Robertson</w:t>
      </w:r>
    </w:p>
    <w:p w14:paraId="4D853B6D" w14:textId="582D0C74" w:rsidR="00820BB0" w:rsidRDefault="00820BB0">
      <w:r>
        <w:t>and Zoom attendees</w:t>
      </w:r>
    </w:p>
    <w:p w14:paraId="48B5EB7B" w14:textId="77777777" w:rsidR="0028380B" w:rsidRDefault="0028380B"/>
    <w:p w14:paraId="10489DB3" w14:textId="77777777" w:rsidR="00D32F8D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150DF0">
        <w:rPr>
          <w:color w:val="000000"/>
          <w:u w:val="single"/>
        </w:rPr>
        <w:t xml:space="preserve">Welcome </w:t>
      </w:r>
    </w:p>
    <w:p w14:paraId="70B6639D" w14:textId="346C79F2" w:rsidR="00322056" w:rsidRPr="00322056" w:rsidRDefault="00322056" w:rsidP="0032205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</w:pPr>
      <w:r w:rsidRPr="00322056">
        <w:t>Technological difficulties with Zoom so new link</w:t>
      </w:r>
      <w:r w:rsidR="0028380B">
        <w:t>. We have 40 minutes</w:t>
      </w:r>
    </w:p>
    <w:p w14:paraId="4CD693C6" w14:textId="77777777" w:rsidR="00D32F8D" w:rsidRPr="00322056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EEFF229" w14:textId="27EF69D8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Approval of Minut</w:t>
      </w:r>
      <w:r w:rsidR="00CA2718" w:rsidRPr="00150DF0">
        <w:rPr>
          <w:color w:val="000000"/>
          <w:u w:val="single"/>
        </w:rPr>
        <w:t>es</w:t>
      </w:r>
    </w:p>
    <w:p w14:paraId="343116C5" w14:textId="77777777" w:rsidR="00CA2718" w:rsidRDefault="00CA2718" w:rsidP="00CA2718">
      <w:pPr>
        <w:pStyle w:val="ListParagraph"/>
      </w:pPr>
    </w:p>
    <w:p w14:paraId="5A435995" w14:textId="68BCD945" w:rsidR="00CA2718" w:rsidRPr="00E92CDF" w:rsidRDefault="00CA2718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 xml:space="preserve">Motion to approve the minutes by </w:t>
      </w:r>
      <w:r w:rsidR="0028380B">
        <w:rPr>
          <w:color w:val="000000"/>
        </w:rPr>
        <w:t xml:space="preserve">Jessica </w:t>
      </w:r>
      <w:r w:rsidR="00FE1BE8">
        <w:rPr>
          <w:color w:val="000000"/>
        </w:rPr>
        <w:t>Robertson</w:t>
      </w:r>
    </w:p>
    <w:p w14:paraId="64D0970C" w14:textId="23A26BA3" w:rsidR="00CA2718" w:rsidRPr="00E92CDF" w:rsidRDefault="00CA2718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 xml:space="preserve">Second by </w:t>
      </w:r>
      <w:r w:rsidR="00FE1BE8">
        <w:rPr>
          <w:color w:val="000000"/>
        </w:rPr>
        <w:t>Sanan</w:t>
      </w:r>
      <w:r w:rsidR="0028380B">
        <w:rPr>
          <w:color w:val="000000"/>
        </w:rPr>
        <w:t xml:space="preserve"> Bardekjian</w:t>
      </w:r>
    </w:p>
    <w:p w14:paraId="06F65BEC" w14:textId="7CA2698C" w:rsidR="00CA2718" w:rsidRDefault="00CA2718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>Unanimous approval by PFA membership</w:t>
      </w:r>
    </w:p>
    <w:p w14:paraId="362A09ED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5CBACAE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Principal’s Report</w:t>
      </w:r>
    </w:p>
    <w:p w14:paraId="0ED348F6" w14:textId="0B1D9104" w:rsidR="002E7999" w:rsidRDefault="004A5884" w:rsidP="00FE1BE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lot </w:t>
      </w:r>
      <w:r w:rsidR="0028380B">
        <w:rPr>
          <w:color w:val="000000"/>
        </w:rPr>
        <w:t xml:space="preserve">happened </w:t>
      </w:r>
      <w:r>
        <w:rPr>
          <w:color w:val="000000"/>
        </w:rPr>
        <w:t>in last 3 weeks</w:t>
      </w:r>
    </w:p>
    <w:p w14:paraId="60401C4A" w14:textId="14E2E739" w:rsidR="004A5884" w:rsidRDefault="004A5884" w:rsidP="00FE1BE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Read across </w:t>
      </w:r>
      <w:r w:rsidR="0028380B">
        <w:rPr>
          <w:color w:val="000000"/>
        </w:rPr>
        <w:t>A</w:t>
      </w:r>
      <w:r>
        <w:rPr>
          <w:color w:val="000000"/>
        </w:rPr>
        <w:t>merica was</w:t>
      </w:r>
      <w:r w:rsidR="0028380B">
        <w:rPr>
          <w:color w:val="000000"/>
        </w:rPr>
        <w:t xml:space="preserve"> a</w:t>
      </w:r>
      <w:r>
        <w:rPr>
          <w:color w:val="000000"/>
        </w:rPr>
        <w:t xml:space="preserve"> hit</w:t>
      </w:r>
    </w:p>
    <w:p w14:paraId="48E7CAD4" w14:textId="1B1FE221" w:rsidR="004A5884" w:rsidRDefault="0028380B" w:rsidP="00FE1BE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Family </w:t>
      </w:r>
      <w:r w:rsidR="004A5884">
        <w:rPr>
          <w:color w:val="000000"/>
        </w:rPr>
        <w:t>Dance was amazing</w:t>
      </w:r>
    </w:p>
    <w:p w14:paraId="1AD5EF2A" w14:textId="15264152" w:rsidR="004A5884" w:rsidRDefault="004A5884" w:rsidP="00FE1BE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Thankful for support</w:t>
      </w:r>
    </w:p>
    <w:p w14:paraId="00041CC9" w14:textId="04D880D2" w:rsidR="004A5884" w:rsidRDefault="004A5884" w:rsidP="00FE1BE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Top readers of each class</w:t>
      </w:r>
      <w:r w:rsidR="0028380B">
        <w:rPr>
          <w:color w:val="000000"/>
        </w:rPr>
        <w:t xml:space="preserve"> will be announced</w:t>
      </w:r>
      <w:r>
        <w:rPr>
          <w:color w:val="000000"/>
        </w:rPr>
        <w:t xml:space="preserve"> at this Friday assembly</w:t>
      </w:r>
    </w:p>
    <w:p w14:paraId="2B3E6255" w14:textId="29F7EC31" w:rsidR="004A5884" w:rsidRPr="00FE1BE8" w:rsidRDefault="004A5884" w:rsidP="00FE1BE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Hoping to get Maker space up and running</w:t>
      </w:r>
    </w:p>
    <w:p w14:paraId="326E678D" w14:textId="77777777" w:rsidR="002E7999" w:rsidRDefault="002E7999" w:rsidP="00150D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D47118" w14:textId="5AA2CBB9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Treasurer’s Report</w:t>
      </w:r>
    </w:p>
    <w:p w14:paraId="459392C7" w14:textId="092E9383" w:rsidR="00CA2718" w:rsidRDefault="005811A1" w:rsidP="0028380B">
      <w:pPr>
        <w:pStyle w:val="ListParagraph"/>
        <w:numPr>
          <w:ilvl w:val="0"/>
          <w:numId w:val="33"/>
        </w:numPr>
        <w:tabs>
          <w:tab w:val="left" w:pos="1080"/>
        </w:tabs>
        <w:ind w:left="720"/>
      </w:pPr>
      <w:r>
        <w:t>No treasurer here or</w:t>
      </w:r>
      <w:r w:rsidR="0028380B">
        <w:t xml:space="preserve"> on</w:t>
      </w:r>
      <w:r>
        <w:t xml:space="preserve"> </w:t>
      </w:r>
      <w:r w:rsidR="0028380B">
        <w:t>Z</w:t>
      </w:r>
      <w:r>
        <w:t>oom</w:t>
      </w:r>
    </w:p>
    <w:p w14:paraId="05C1C57E" w14:textId="75192382" w:rsidR="005811A1" w:rsidRDefault="005811A1" w:rsidP="0028380B">
      <w:pPr>
        <w:pStyle w:val="ListParagraph"/>
        <w:numPr>
          <w:ilvl w:val="0"/>
          <w:numId w:val="33"/>
        </w:numPr>
        <w:tabs>
          <w:tab w:val="left" w:pos="1080"/>
        </w:tabs>
        <w:ind w:left="720"/>
      </w:pPr>
      <w:r>
        <w:t>Copies of the report are available</w:t>
      </w:r>
    </w:p>
    <w:p w14:paraId="6072892A" w14:textId="62E8F365" w:rsidR="005811A1" w:rsidRDefault="005811A1" w:rsidP="0028380B">
      <w:pPr>
        <w:pStyle w:val="ListParagraph"/>
        <w:numPr>
          <w:ilvl w:val="0"/>
          <w:numId w:val="33"/>
        </w:numPr>
        <w:tabs>
          <w:tab w:val="left" w:pos="1080"/>
        </w:tabs>
        <w:ind w:left="720"/>
      </w:pPr>
      <w:r>
        <w:t xml:space="preserve">Numbers for </w:t>
      </w:r>
      <w:r w:rsidR="0028380B">
        <w:t>R</w:t>
      </w:r>
      <w:r>
        <w:t>ead</w:t>
      </w:r>
      <w:r w:rsidR="00C350D5">
        <w:t>-A-T</w:t>
      </w:r>
      <w:r>
        <w:t xml:space="preserve">hon and </w:t>
      </w:r>
      <w:r w:rsidR="0028380B">
        <w:t>D</w:t>
      </w:r>
      <w:r>
        <w:t>ance are not updated yet</w:t>
      </w:r>
    </w:p>
    <w:p w14:paraId="31509F11" w14:textId="7EB0F551" w:rsidR="005811A1" w:rsidRDefault="005811A1" w:rsidP="0028380B">
      <w:pPr>
        <w:pStyle w:val="ListParagraph"/>
        <w:numPr>
          <w:ilvl w:val="0"/>
          <w:numId w:val="33"/>
        </w:numPr>
        <w:tabs>
          <w:tab w:val="left" w:pos="1080"/>
        </w:tabs>
        <w:ind w:left="720"/>
      </w:pPr>
      <w:r>
        <w:t>Read a thon was more than last year</w:t>
      </w:r>
    </w:p>
    <w:p w14:paraId="2E2F19EF" w14:textId="00CDA388" w:rsidR="00C245CD" w:rsidRDefault="00C245CD" w:rsidP="0028380B">
      <w:pPr>
        <w:pStyle w:val="ListParagraph"/>
        <w:numPr>
          <w:ilvl w:val="0"/>
          <w:numId w:val="33"/>
        </w:numPr>
        <w:tabs>
          <w:tab w:val="left" w:pos="1080"/>
        </w:tabs>
        <w:ind w:left="720"/>
      </w:pPr>
      <w:r>
        <w:t xml:space="preserve">Dance is not a fundraiser, it is </w:t>
      </w:r>
      <w:r w:rsidR="0028380B">
        <w:t xml:space="preserve">a </w:t>
      </w:r>
      <w:r>
        <w:t>community event</w:t>
      </w:r>
    </w:p>
    <w:p w14:paraId="4303A4B9" w14:textId="77777777" w:rsidR="00D32F8D" w:rsidRPr="00150DF0" w:rsidRDefault="00D32F8D" w:rsidP="00D32F8D">
      <w:pPr>
        <w:ind w:left="720"/>
        <w:rPr>
          <w:u w:val="single"/>
        </w:rPr>
      </w:pPr>
    </w:p>
    <w:p w14:paraId="09E54002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D55269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u w:val="single"/>
        </w:rPr>
        <w:t>Open RMPFA Exec Board Positions for 2024-25 School Year</w:t>
      </w:r>
    </w:p>
    <w:p w14:paraId="24C75D23" w14:textId="7ECBB60F" w:rsidR="00D32F8D" w:rsidRDefault="004B04E9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>Jody is not able to join</w:t>
      </w:r>
      <w:r w:rsidR="0028380B">
        <w:rPr>
          <w:color w:val="000000"/>
        </w:rPr>
        <w:t xml:space="preserve"> today</w:t>
      </w:r>
    </w:p>
    <w:p w14:paraId="16C1A48F" w14:textId="714177CA" w:rsidR="004B04E9" w:rsidRDefault="004B04E9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She will form </w:t>
      </w:r>
      <w:r w:rsidR="0028380B">
        <w:rPr>
          <w:color w:val="000000"/>
        </w:rPr>
        <w:t xml:space="preserve">an </w:t>
      </w:r>
      <w:r>
        <w:rPr>
          <w:color w:val="000000"/>
        </w:rPr>
        <w:t>election committee</w:t>
      </w:r>
    </w:p>
    <w:p w14:paraId="57E37EB4" w14:textId="5FF3C34B" w:rsidR="004B04E9" w:rsidRDefault="004B04E9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2 parents and </w:t>
      </w:r>
      <w:r w:rsidR="0028380B">
        <w:rPr>
          <w:color w:val="000000"/>
        </w:rPr>
        <w:t xml:space="preserve">a </w:t>
      </w:r>
      <w:r>
        <w:rPr>
          <w:color w:val="000000"/>
        </w:rPr>
        <w:t>staff</w:t>
      </w:r>
      <w:r w:rsidR="00CF1333">
        <w:rPr>
          <w:color w:val="000000"/>
        </w:rPr>
        <w:t xml:space="preserve"> needed</w:t>
      </w:r>
    </w:p>
    <w:p w14:paraId="3E397FD3" w14:textId="680247C1" w:rsidR="004B04E9" w:rsidRDefault="004B04E9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>They should not be running</w:t>
      </w:r>
      <w:r w:rsidR="0028380B">
        <w:rPr>
          <w:color w:val="000000"/>
        </w:rPr>
        <w:t xml:space="preserve"> for office</w:t>
      </w:r>
    </w:p>
    <w:p w14:paraId="1B291A25" w14:textId="1CCA347B" w:rsidR="004B04E9" w:rsidRDefault="004B04E9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>She is forming election committee</w:t>
      </w:r>
      <w:r w:rsidR="0028380B">
        <w:rPr>
          <w:color w:val="000000"/>
        </w:rPr>
        <w:t xml:space="preserve"> now</w:t>
      </w:r>
    </w:p>
    <w:p w14:paraId="41A7B38B" w14:textId="7EAD62EF" w:rsidR="004B04E9" w:rsidRDefault="00BE0ACC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Reach out to her if interested in being on the committee. Happens in March </w:t>
      </w:r>
    </w:p>
    <w:p w14:paraId="50C757CE" w14:textId="1C1174D3" w:rsidR="00BE0ACC" w:rsidRPr="00C245CD" w:rsidRDefault="00BE0ACC" w:rsidP="0028380B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VP, Treasurer A/R and </w:t>
      </w:r>
      <w:r w:rsidR="0028380B">
        <w:rPr>
          <w:color w:val="000000"/>
        </w:rPr>
        <w:t>Parliamentarian</w:t>
      </w:r>
    </w:p>
    <w:p w14:paraId="10180684" w14:textId="77777777" w:rsidR="00C350D5" w:rsidRDefault="00C350D5" w:rsidP="002C668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F4CDD23" w14:textId="1DCE5823" w:rsidR="00D32F8D" w:rsidRPr="002C6687" w:rsidRDefault="002E7999" w:rsidP="002C668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Dodger</w:t>
      </w:r>
      <w:r w:rsidR="00B32A8E">
        <w:rPr>
          <w:u w:val="single"/>
        </w:rPr>
        <w:t xml:space="preserve"> Night</w:t>
      </w:r>
    </w:p>
    <w:p w14:paraId="12CC3DE4" w14:textId="5CAE2950" w:rsidR="00D32F8D" w:rsidRDefault="00B32A8E" w:rsidP="00BE0ACC">
      <w:pPr>
        <w:pStyle w:val="ListParagraph"/>
        <w:numPr>
          <w:ilvl w:val="0"/>
          <w:numId w:val="35"/>
        </w:numPr>
      </w:pPr>
      <w:r>
        <w:t>New fundraiser</w:t>
      </w:r>
    </w:p>
    <w:p w14:paraId="164C5871" w14:textId="1E3FED88" w:rsidR="00B32A8E" w:rsidRDefault="00B32A8E" w:rsidP="00BE0ACC">
      <w:pPr>
        <w:pStyle w:val="ListParagraph"/>
        <w:numPr>
          <w:ilvl w:val="0"/>
          <w:numId w:val="35"/>
        </w:numPr>
      </w:pPr>
      <w:r>
        <w:t>Cristal is planning it</w:t>
      </w:r>
    </w:p>
    <w:p w14:paraId="23E20DF3" w14:textId="04BEBA97" w:rsidR="00B32A8E" w:rsidRDefault="00CF1333" w:rsidP="00BE0ACC">
      <w:pPr>
        <w:pStyle w:val="ListParagraph"/>
        <w:numPr>
          <w:ilvl w:val="0"/>
          <w:numId w:val="35"/>
        </w:numPr>
      </w:pPr>
      <w:r>
        <w:t>We will r</w:t>
      </w:r>
      <w:r w:rsidR="00C11E92">
        <w:t xml:space="preserve">eserve a block </w:t>
      </w:r>
      <w:r>
        <w:t xml:space="preserve">of seats </w:t>
      </w:r>
      <w:r w:rsidR="00C11E92">
        <w:t>for R</w:t>
      </w:r>
      <w:r>
        <w:t xml:space="preserve">ound </w:t>
      </w:r>
      <w:r w:rsidR="00C11E92">
        <w:t>M</w:t>
      </w:r>
      <w:r>
        <w:t>eadow</w:t>
      </w:r>
      <w:r w:rsidR="00C11E92">
        <w:t xml:space="preserve"> – </w:t>
      </w:r>
      <w:r w:rsidR="0028380B">
        <w:t xml:space="preserve">Looking at </w:t>
      </w:r>
      <w:r w:rsidR="00C11E92">
        <w:t>Sunday June 2</w:t>
      </w:r>
      <w:r w:rsidR="0028380B">
        <w:t>,</w:t>
      </w:r>
      <w:r w:rsidR="00C11E92">
        <w:t xml:space="preserve"> </w:t>
      </w:r>
      <w:r w:rsidR="0028380B">
        <w:t xml:space="preserve">it is a </w:t>
      </w:r>
      <w:r w:rsidR="00C11E92">
        <w:t>mid</w:t>
      </w:r>
      <w:r w:rsidR="0028380B">
        <w:t>-</w:t>
      </w:r>
      <w:r w:rsidR="00C11E92">
        <w:t>day game</w:t>
      </w:r>
    </w:p>
    <w:p w14:paraId="38E5BB72" w14:textId="40D11A17" w:rsidR="00C11E92" w:rsidRDefault="00CF1333" w:rsidP="00BE0ACC">
      <w:pPr>
        <w:pStyle w:val="ListParagraph"/>
        <w:numPr>
          <w:ilvl w:val="0"/>
          <w:numId w:val="35"/>
        </w:numPr>
      </w:pPr>
      <w:r>
        <w:t>We put a d</w:t>
      </w:r>
      <w:r w:rsidR="00C11E92">
        <w:t xml:space="preserve">eposit for seats, </w:t>
      </w:r>
      <w:r w:rsidR="00C350D5">
        <w:t xml:space="preserve">we </w:t>
      </w:r>
      <w:r w:rsidR="00C11E92">
        <w:t>sell</w:t>
      </w:r>
      <w:r>
        <w:t xml:space="preserve"> the</w:t>
      </w:r>
      <w:r w:rsidR="00C11E92">
        <w:t xml:space="preserve"> seats, </w:t>
      </w:r>
      <w:r w:rsidR="00D81003">
        <w:t xml:space="preserve">everyone can </w:t>
      </w:r>
      <w:r w:rsidR="00C11E92">
        <w:t xml:space="preserve">invite </w:t>
      </w:r>
      <w:r w:rsidR="0028380B">
        <w:t>f</w:t>
      </w:r>
      <w:r w:rsidR="00C11E92">
        <w:t>amily</w:t>
      </w:r>
      <w:r w:rsidR="0028380B">
        <w:t xml:space="preserve"> and f</w:t>
      </w:r>
      <w:r w:rsidR="00C11E92">
        <w:t>riends</w:t>
      </w:r>
    </w:p>
    <w:p w14:paraId="23237D5A" w14:textId="10FF758C" w:rsidR="00204DC2" w:rsidRDefault="00204DC2" w:rsidP="00204DC2">
      <w:pPr>
        <w:pStyle w:val="ListParagraph"/>
        <w:numPr>
          <w:ilvl w:val="0"/>
          <w:numId w:val="35"/>
        </w:numPr>
      </w:pPr>
      <w:r>
        <w:t>20% deposit for number of seats</w:t>
      </w:r>
    </w:p>
    <w:p w14:paraId="36EF1BF2" w14:textId="06D0A1BB" w:rsidR="00204DC2" w:rsidRDefault="00CF1333" w:rsidP="00204DC2">
      <w:pPr>
        <w:pStyle w:val="ListParagraph"/>
        <w:numPr>
          <w:ilvl w:val="0"/>
          <w:numId w:val="35"/>
        </w:numPr>
      </w:pPr>
      <w:r>
        <w:t>Ticket price will probably be around $</w:t>
      </w:r>
      <w:r w:rsidR="001813CA">
        <w:t xml:space="preserve">40 </w:t>
      </w:r>
    </w:p>
    <w:p w14:paraId="3740AA48" w14:textId="55EE3075" w:rsidR="00247C70" w:rsidRDefault="00CF1333" w:rsidP="00204DC2">
      <w:pPr>
        <w:pStyle w:val="ListParagraph"/>
        <w:numPr>
          <w:ilvl w:val="0"/>
          <w:numId w:val="35"/>
        </w:numPr>
      </w:pPr>
      <w:r>
        <w:t xml:space="preserve">Thinking of </w:t>
      </w:r>
      <w:r w:rsidR="005305E2">
        <w:t>200</w:t>
      </w:r>
      <w:r w:rsidR="00A46F3C">
        <w:t xml:space="preserve"> tickets</w:t>
      </w:r>
      <w:r w:rsidR="005305E2">
        <w:t xml:space="preserve"> to begin</w:t>
      </w:r>
      <w:r w:rsidR="00A46F3C">
        <w:t xml:space="preserve"> with</w:t>
      </w:r>
    </w:p>
    <w:p w14:paraId="4A7BF35F" w14:textId="587A504B" w:rsidR="005305E2" w:rsidRDefault="005305E2" w:rsidP="00204DC2">
      <w:pPr>
        <w:pStyle w:val="ListParagraph"/>
        <w:numPr>
          <w:ilvl w:val="0"/>
          <w:numId w:val="35"/>
        </w:numPr>
      </w:pPr>
      <w:r>
        <w:t>Can pare it down within 30 days</w:t>
      </w:r>
      <w:r w:rsidR="00A46F3C">
        <w:t xml:space="preserve">, not sure if can </w:t>
      </w:r>
      <w:r w:rsidR="00D81003">
        <w:t xml:space="preserve">be </w:t>
      </w:r>
      <w:r w:rsidR="00A46F3C">
        <w:t>increase</w:t>
      </w:r>
      <w:r w:rsidR="00D81003">
        <w:t>d</w:t>
      </w:r>
    </w:p>
    <w:p w14:paraId="2CE51503" w14:textId="25185E2E" w:rsidR="005305E2" w:rsidRDefault="00A46F3C" w:rsidP="00204DC2">
      <w:pPr>
        <w:pStyle w:val="ListParagraph"/>
        <w:numPr>
          <w:ilvl w:val="0"/>
          <w:numId w:val="35"/>
        </w:numPr>
      </w:pPr>
      <w:r>
        <w:t>Someone suggested sending a f</w:t>
      </w:r>
      <w:r w:rsidR="005305E2">
        <w:t>eeler email</w:t>
      </w:r>
    </w:p>
    <w:p w14:paraId="7636361D" w14:textId="35F0A8AC" w:rsidR="009C21C0" w:rsidRDefault="00A46F3C" w:rsidP="00204DC2">
      <w:pPr>
        <w:pStyle w:val="ListParagraph"/>
        <w:numPr>
          <w:ilvl w:val="0"/>
          <w:numId w:val="35"/>
        </w:numPr>
      </w:pPr>
      <w:r>
        <w:t xml:space="preserve">Someone pointed out that </w:t>
      </w:r>
      <w:r w:rsidR="009C21C0">
        <w:t xml:space="preserve">Local baseball communities go to </w:t>
      </w:r>
      <w:r w:rsidR="005F56A3">
        <w:t>Dodger Day</w:t>
      </w:r>
      <w:r w:rsidR="009C21C0">
        <w:t xml:space="preserve"> (Agoura Pony goes on </w:t>
      </w:r>
      <w:r w:rsidR="00440B5A">
        <w:t>Dodger Day</w:t>
      </w:r>
      <w:r w:rsidR="009C21C0">
        <w:t>)</w:t>
      </w:r>
      <w:r w:rsidR="005445E3">
        <w:t xml:space="preserve"> so we would want to avoid that conflict</w:t>
      </w:r>
    </w:p>
    <w:p w14:paraId="5A4F74BF" w14:textId="7B5068CA" w:rsidR="00955F1A" w:rsidRDefault="00955F1A" w:rsidP="00204DC2">
      <w:pPr>
        <w:pStyle w:val="ListParagraph"/>
        <w:numPr>
          <w:ilvl w:val="0"/>
          <w:numId w:val="35"/>
        </w:numPr>
      </w:pPr>
      <w:r>
        <w:t xml:space="preserve">There is </w:t>
      </w:r>
      <w:r w:rsidR="005445E3">
        <w:t xml:space="preserve">a </w:t>
      </w:r>
      <w:r>
        <w:t xml:space="preserve">Teacher </w:t>
      </w:r>
      <w:r w:rsidR="00D81003">
        <w:t>A</w:t>
      </w:r>
      <w:r>
        <w:t>ppreciation day</w:t>
      </w:r>
      <w:r w:rsidR="009D5CF0">
        <w:t xml:space="preserve"> (May 19). It was one of the dates being considered</w:t>
      </w:r>
    </w:p>
    <w:p w14:paraId="6F715BC7" w14:textId="77777777" w:rsidR="00EA18DC" w:rsidRDefault="00EA18DC" w:rsidP="00EA18DC">
      <w:pPr>
        <w:pStyle w:val="ListParagraph"/>
        <w:numPr>
          <w:ilvl w:val="0"/>
          <w:numId w:val="35"/>
        </w:numPr>
      </w:pPr>
      <w:r>
        <w:t>Budget of $2,000 for line item</w:t>
      </w:r>
    </w:p>
    <w:p w14:paraId="76125132" w14:textId="2E30C645" w:rsidR="00955F1A" w:rsidRDefault="00955F1A" w:rsidP="00204DC2">
      <w:pPr>
        <w:pStyle w:val="ListParagraph"/>
        <w:numPr>
          <w:ilvl w:val="0"/>
          <w:numId w:val="35"/>
        </w:numPr>
      </w:pPr>
      <w:r>
        <w:t>Motion to vote</w:t>
      </w:r>
      <w:r w:rsidR="009D5CF0">
        <w:t xml:space="preserve"> in favor of budgeting for the new fundraiser</w:t>
      </w:r>
      <w:r>
        <w:t xml:space="preserve"> </w:t>
      </w:r>
      <w:r w:rsidR="00EA18DC">
        <w:t xml:space="preserve">by </w:t>
      </w:r>
      <w:r>
        <w:t>Sara</w:t>
      </w:r>
      <w:r w:rsidR="00EA18DC">
        <w:t xml:space="preserve"> Niazi</w:t>
      </w:r>
    </w:p>
    <w:p w14:paraId="17FE69A0" w14:textId="167CD4A5" w:rsidR="00955F1A" w:rsidRDefault="00955F1A" w:rsidP="00204DC2">
      <w:pPr>
        <w:pStyle w:val="ListParagraph"/>
        <w:numPr>
          <w:ilvl w:val="0"/>
          <w:numId w:val="35"/>
        </w:numPr>
      </w:pPr>
      <w:r>
        <w:t>Second by Sanan</w:t>
      </w:r>
      <w:r w:rsidR="00EA18DC">
        <w:t xml:space="preserve"> Bardekjian</w:t>
      </w:r>
    </w:p>
    <w:p w14:paraId="187D029F" w14:textId="4F537AE7" w:rsidR="006E65F4" w:rsidRDefault="006E65F4" w:rsidP="00204DC2">
      <w:pPr>
        <w:pStyle w:val="ListParagraph"/>
        <w:numPr>
          <w:ilvl w:val="0"/>
          <w:numId w:val="35"/>
        </w:numPr>
      </w:pPr>
      <w:r>
        <w:t>No o</w:t>
      </w:r>
      <w:r w:rsidR="00D177FB">
        <w:t>bjections from Zoom</w:t>
      </w:r>
    </w:p>
    <w:p w14:paraId="7845E233" w14:textId="4D6BC89B" w:rsidR="00BE1926" w:rsidRDefault="00BE1926" w:rsidP="00204DC2">
      <w:pPr>
        <w:pStyle w:val="ListParagraph"/>
        <w:numPr>
          <w:ilvl w:val="0"/>
          <w:numId w:val="35"/>
        </w:numPr>
      </w:pPr>
      <w:r>
        <w:t xml:space="preserve">Unanimous approval by PFA </w:t>
      </w:r>
      <w:r w:rsidR="009D5CF0">
        <w:t>general membership</w:t>
      </w:r>
    </w:p>
    <w:p w14:paraId="5001EB6C" w14:textId="77777777" w:rsidR="009D5CF0" w:rsidRDefault="009D5CF0" w:rsidP="00FE40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06F13D1" w14:textId="4BCB4424" w:rsidR="00D32F8D" w:rsidRPr="00FE4083" w:rsidRDefault="00D32F8D" w:rsidP="00FE4083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FE4083">
        <w:rPr>
          <w:color w:val="000000"/>
          <w:u w:val="single"/>
        </w:rPr>
        <w:t>Events and Committee Happenings</w:t>
      </w:r>
    </w:p>
    <w:p w14:paraId="53006691" w14:textId="77777777" w:rsidR="00D97C9A" w:rsidRDefault="00D97C9A">
      <w:pPr>
        <w:rPr>
          <w:color w:val="000000"/>
        </w:rPr>
      </w:pPr>
    </w:p>
    <w:p w14:paraId="57F40D15" w14:textId="77777777" w:rsidR="004C383E" w:rsidRDefault="00D177FB">
      <w:pPr>
        <w:rPr>
          <w:color w:val="000000"/>
        </w:rPr>
      </w:pPr>
      <w:r>
        <w:rPr>
          <w:color w:val="000000"/>
        </w:rPr>
        <w:t>Kindness Week</w:t>
      </w:r>
      <w:r w:rsidR="00BF1F0F">
        <w:rPr>
          <w:color w:val="000000"/>
        </w:rPr>
        <w:t xml:space="preserve"> – </w:t>
      </w:r>
    </w:p>
    <w:p w14:paraId="40B8F8CC" w14:textId="5C127DA5" w:rsidR="00D177FB" w:rsidRDefault="00756005" w:rsidP="004C383E">
      <w:pPr>
        <w:pStyle w:val="ListParagraph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 xml:space="preserve">Update from </w:t>
      </w:r>
      <w:r w:rsidR="009D5CF0" w:rsidRPr="004C383E">
        <w:rPr>
          <w:color w:val="000000"/>
        </w:rPr>
        <w:t>Counselor</w:t>
      </w:r>
      <w:r>
        <w:rPr>
          <w:color w:val="000000"/>
        </w:rPr>
        <w:t xml:space="preserve"> Dundore</w:t>
      </w:r>
      <w:r w:rsidR="00BF1F0F" w:rsidRPr="004C383E">
        <w:rPr>
          <w:color w:val="000000"/>
        </w:rPr>
        <w:t xml:space="preserve"> – next year will solicit help from parents. </w:t>
      </w:r>
      <w:r>
        <w:rPr>
          <w:color w:val="000000"/>
        </w:rPr>
        <w:t xml:space="preserve">Recess from </w:t>
      </w:r>
      <w:r w:rsidR="00BF1F0F" w:rsidRPr="004C383E">
        <w:rPr>
          <w:color w:val="000000"/>
        </w:rPr>
        <w:t>9-10:30 was a challenge</w:t>
      </w:r>
    </w:p>
    <w:p w14:paraId="06031106" w14:textId="7470C1F4" w:rsidR="004C383E" w:rsidRPr="004C383E" w:rsidRDefault="004C383E" w:rsidP="004C383E">
      <w:pPr>
        <w:pStyle w:val="ListParagraph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W</w:t>
      </w:r>
      <w:r w:rsidR="00756005">
        <w:rPr>
          <w:color w:val="000000"/>
        </w:rPr>
        <w:t>i</w:t>
      </w:r>
      <w:r>
        <w:rPr>
          <w:color w:val="000000"/>
        </w:rPr>
        <w:t>ll plan it in advance</w:t>
      </w:r>
      <w:r w:rsidR="00756005">
        <w:rPr>
          <w:color w:val="000000"/>
        </w:rPr>
        <w:t xml:space="preserve"> next year</w:t>
      </w:r>
    </w:p>
    <w:p w14:paraId="096726A2" w14:textId="77777777" w:rsidR="004C383E" w:rsidRDefault="004C383E">
      <w:pPr>
        <w:rPr>
          <w:color w:val="000000"/>
        </w:rPr>
      </w:pPr>
    </w:p>
    <w:p w14:paraId="4848470D" w14:textId="1BA719CE" w:rsidR="004C383E" w:rsidRPr="004C383E" w:rsidRDefault="00D177FB" w:rsidP="004C383E">
      <w:pPr>
        <w:rPr>
          <w:color w:val="000000"/>
        </w:rPr>
      </w:pPr>
      <w:r>
        <w:rPr>
          <w:color w:val="000000"/>
        </w:rPr>
        <w:t>Read a Thon</w:t>
      </w:r>
    </w:p>
    <w:p w14:paraId="2C297AC5" w14:textId="6CBE3F77" w:rsidR="004C383E" w:rsidRPr="00101775" w:rsidRDefault="004C383E" w:rsidP="00101775">
      <w:pPr>
        <w:pStyle w:val="ListParagraph"/>
        <w:numPr>
          <w:ilvl w:val="0"/>
          <w:numId w:val="46"/>
        </w:numPr>
        <w:rPr>
          <w:color w:val="000000"/>
        </w:rPr>
      </w:pPr>
      <w:r w:rsidRPr="00101775">
        <w:rPr>
          <w:color w:val="000000"/>
        </w:rPr>
        <w:t xml:space="preserve">Huge thank you to kids for reading, room parents for emails, staff who dressed up, </w:t>
      </w:r>
      <w:r w:rsidR="00101775">
        <w:rPr>
          <w:color w:val="000000"/>
        </w:rPr>
        <w:t xml:space="preserve">it was a </w:t>
      </w:r>
      <w:r w:rsidRPr="00101775">
        <w:rPr>
          <w:color w:val="000000"/>
        </w:rPr>
        <w:t xml:space="preserve">great spirit week </w:t>
      </w:r>
    </w:p>
    <w:p w14:paraId="08E390BD" w14:textId="1DB35A24" w:rsidR="007F5936" w:rsidRPr="00101775" w:rsidRDefault="00E5483A" w:rsidP="00101775">
      <w:pPr>
        <w:pStyle w:val="ListParagraph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>The school re</w:t>
      </w:r>
      <w:r w:rsidR="007F5936" w:rsidRPr="00101775">
        <w:rPr>
          <w:color w:val="000000"/>
        </w:rPr>
        <w:t>ad a lot</w:t>
      </w:r>
    </w:p>
    <w:p w14:paraId="7FA1A275" w14:textId="77777777" w:rsidR="00E5483A" w:rsidRDefault="00E5483A" w:rsidP="00E5483A">
      <w:pPr>
        <w:pStyle w:val="ListParagraph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Reward has not been announced </w:t>
      </w:r>
    </w:p>
    <w:p w14:paraId="393A97D2" w14:textId="77777777" w:rsidR="00E5483A" w:rsidRDefault="000336B2" w:rsidP="00E5483A">
      <w:pPr>
        <w:pStyle w:val="ListParagraph"/>
        <w:numPr>
          <w:ilvl w:val="0"/>
          <w:numId w:val="46"/>
        </w:numPr>
        <w:rPr>
          <w:color w:val="000000"/>
        </w:rPr>
      </w:pPr>
      <w:r w:rsidRPr="00E5483A">
        <w:rPr>
          <w:color w:val="000000"/>
        </w:rPr>
        <w:lastRenderedPageBreak/>
        <w:t xml:space="preserve">Last year was movie and popcorn – </w:t>
      </w:r>
      <w:r w:rsidR="00E5483A">
        <w:rPr>
          <w:color w:val="000000"/>
        </w:rPr>
        <w:t xml:space="preserve">some </w:t>
      </w:r>
      <w:r w:rsidR="00B74D06" w:rsidRPr="00E5483A">
        <w:rPr>
          <w:color w:val="000000"/>
        </w:rPr>
        <w:t xml:space="preserve">didn’t like the movie </w:t>
      </w:r>
      <w:r w:rsidR="00E5483A">
        <w:rPr>
          <w:color w:val="000000"/>
        </w:rPr>
        <w:t>and popcorn was everywhere</w:t>
      </w:r>
    </w:p>
    <w:p w14:paraId="76E9DF98" w14:textId="581675AE" w:rsidR="000336B2" w:rsidRPr="00E5483A" w:rsidRDefault="000336B2" w:rsidP="00E5483A">
      <w:pPr>
        <w:pStyle w:val="ListParagraph"/>
        <w:numPr>
          <w:ilvl w:val="0"/>
          <w:numId w:val="46"/>
        </w:numPr>
        <w:rPr>
          <w:color w:val="000000"/>
        </w:rPr>
      </w:pPr>
      <w:r w:rsidRPr="00E5483A">
        <w:rPr>
          <w:color w:val="000000"/>
        </w:rPr>
        <w:t xml:space="preserve">Maybe extra recess and popsicles </w:t>
      </w:r>
      <w:r w:rsidR="003A5C74">
        <w:rPr>
          <w:color w:val="000000"/>
        </w:rPr>
        <w:t>this year; many parents agreed that it would be a good reward</w:t>
      </w:r>
      <w:r w:rsidR="009D3075">
        <w:rPr>
          <w:color w:val="000000"/>
        </w:rPr>
        <w:t>; it is still being considered</w:t>
      </w:r>
    </w:p>
    <w:p w14:paraId="2F1FBE35" w14:textId="77777777" w:rsidR="00D75CFB" w:rsidRDefault="00D75CFB">
      <w:pPr>
        <w:rPr>
          <w:color w:val="000000"/>
        </w:rPr>
      </w:pPr>
    </w:p>
    <w:p w14:paraId="28D3665E" w14:textId="77777777" w:rsidR="00D75CFB" w:rsidRDefault="00D75CFB" w:rsidP="00D75CFB">
      <w:pPr>
        <w:rPr>
          <w:color w:val="000000"/>
        </w:rPr>
      </w:pPr>
      <w:r>
        <w:rPr>
          <w:color w:val="000000"/>
        </w:rPr>
        <w:t>Family Dance</w:t>
      </w:r>
    </w:p>
    <w:p w14:paraId="36EFCE8A" w14:textId="444AEFAC" w:rsidR="00D75CFB" w:rsidRDefault="00D75CFB" w:rsidP="00D75CFB">
      <w:pPr>
        <w:pStyle w:val="ListParagraph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A lot of fun</w:t>
      </w:r>
    </w:p>
    <w:p w14:paraId="3AB80EB6" w14:textId="0814E2AB" w:rsidR="00E16B58" w:rsidRDefault="00E16B58" w:rsidP="00D75CFB">
      <w:pPr>
        <w:pStyle w:val="ListParagraph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Feedback:</w:t>
      </w:r>
    </w:p>
    <w:p w14:paraId="192A2FF5" w14:textId="3B254B95" w:rsidR="0030377E" w:rsidRDefault="0030377E" w:rsidP="00E16B5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 xml:space="preserve">Too much candy </w:t>
      </w:r>
      <w:r w:rsidR="003F2A65">
        <w:rPr>
          <w:color w:val="000000"/>
        </w:rPr>
        <w:t>(</w:t>
      </w:r>
      <w:r w:rsidR="00E16B58">
        <w:rPr>
          <w:color w:val="000000"/>
        </w:rPr>
        <w:t xml:space="preserve">extra </w:t>
      </w:r>
      <w:r>
        <w:rPr>
          <w:color w:val="000000"/>
        </w:rPr>
        <w:t>was returned</w:t>
      </w:r>
      <w:r w:rsidR="003F2A65">
        <w:rPr>
          <w:color w:val="000000"/>
        </w:rPr>
        <w:t>)</w:t>
      </w:r>
    </w:p>
    <w:p w14:paraId="3CDE10C8" w14:textId="365E0F5A" w:rsidR="00E16B58" w:rsidRDefault="00F2703B" w:rsidP="00E16B5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Warmer month</w:t>
      </w:r>
      <w:r w:rsidR="00E16B58">
        <w:rPr>
          <w:color w:val="000000"/>
        </w:rPr>
        <w:t xml:space="preserve"> so </w:t>
      </w:r>
      <w:r>
        <w:rPr>
          <w:color w:val="000000"/>
        </w:rPr>
        <w:t>food trucks</w:t>
      </w:r>
      <w:r w:rsidR="00E16B58">
        <w:rPr>
          <w:color w:val="000000"/>
        </w:rPr>
        <w:t xml:space="preserve"> can be</w:t>
      </w:r>
      <w:r>
        <w:rPr>
          <w:color w:val="000000"/>
        </w:rPr>
        <w:t xml:space="preserve"> outside</w:t>
      </w:r>
      <w:r w:rsidR="00E16B58">
        <w:rPr>
          <w:color w:val="000000"/>
        </w:rPr>
        <w:t xml:space="preserve"> with more options</w:t>
      </w:r>
    </w:p>
    <w:p w14:paraId="5DE6A432" w14:textId="42416E25" w:rsidR="00F2703B" w:rsidRPr="00E16B58" w:rsidRDefault="00F2703B" w:rsidP="00E16B58">
      <w:pPr>
        <w:pStyle w:val="ListParagraph"/>
        <w:numPr>
          <w:ilvl w:val="1"/>
          <w:numId w:val="38"/>
        </w:numPr>
        <w:rPr>
          <w:color w:val="000000"/>
        </w:rPr>
      </w:pPr>
      <w:r w:rsidRPr="00E16B58">
        <w:rPr>
          <w:color w:val="000000"/>
        </w:rPr>
        <w:t>Ran out of food</w:t>
      </w:r>
      <w:r w:rsidR="00E16B58">
        <w:rPr>
          <w:color w:val="000000"/>
        </w:rPr>
        <w:t xml:space="preserve"> and food</w:t>
      </w:r>
      <w:r w:rsidRPr="00E16B58">
        <w:rPr>
          <w:color w:val="000000"/>
        </w:rPr>
        <w:t xml:space="preserve"> was cold</w:t>
      </w:r>
      <w:r w:rsidR="00E16B58">
        <w:rPr>
          <w:color w:val="000000"/>
        </w:rPr>
        <w:t xml:space="preserve"> (BBQ catering)</w:t>
      </w:r>
    </w:p>
    <w:p w14:paraId="7DD7759A" w14:textId="11EA2125" w:rsidR="00C21F22" w:rsidRPr="00134767" w:rsidRDefault="00923ED6" w:rsidP="00134767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Costume contest for the adults</w:t>
      </w:r>
      <w:r w:rsidR="00134767">
        <w:rPr>
          <w:color w:val="000000"/>
        </w:rPr>
        <w:t xml:space="preserve"> (it is f</w:t>
      </w:r>
      <w:r w:rsidR="00C21F22" w:rsidRPr="00134767">
        <w:rPr>
          <w:color w:val="000000"/>
        </w:rPr>
        <w:t>un to dress up</w:t>
      </w:r>
      <w:r w:rsidR="00134767">
        <w:rPr>
          <w:color w:val="000000"/>
        </w:rPr>
        <w:t>)</w:t>
      </w:r>
      <w:r w:rsidR="00C21F22" w:rsidRPr="00134767">
        <w:rPr>
          <w:color w:val="000000"/>
        </w:rPr>
        <w:t xml:space="preserve"> </w:t>
      </w:r>
    </w:p>
    <w:p w14:paraId="063FE602" w14:textId="4684D678" w:rsidR="00C21F22" w:rsidRDefault="00761682" w:rsidP="00134767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Dance competition – parents vs kids</w:t>
      </w:r>
    </w:p>
    <w:p w14:paraId="4FFF1463" w14:textId="19D319E9" w:rsidR="00D5128D" w:rsidRDefault="00D5128D" w:rsidP="00134767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Vote on theme</w:t>
      </w:r>
      <w:r w:rsidR="00134767">
        <w:rPr>
          <w:color w:val="000000"/>
        </w:rPr>
        <w:t xml:space="preserve"> for next year</w:t>
      </w:r>
    </w:p>
    <w:p w14:paraId="1A8E5251" w14:textId="2059AC42" w:rsidR="00D5128D" w:rsidRPr="00134767" w:rsidRDefault="00134767" w:rsidP="00134767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Maybe k</w:t>
      </w:r>
      <w:r w:rsidR="00D5128D">
        <w:rPr>
          <w:color w:val="000000"/>
        </w:rPr>
        <w:t>ids can vote in class</w:t>
      </w:r>
      <w:r>
        <w:rPr>
          <w:color w:val="000000"/>
        </w:rPr>
        <w:t xml:space="preserve"> (give them a few options)</w:t>
      </w:r>
    </w:p>
    <w:p w14:paraId="2D969542" w14:textId="5B9C8126" w:rsidR="00A4053A" w:rsidRDefault="00A4053A" w:rsidP="00134767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Winter dance was hard because of weather</w:t>
      </w:r>
    </w:p>
    <w:p w14:paraId="154235A3" w14:textId="6644BFA7" w:rsidR="00BE4B60" w:rsidRDefault="00BE4B60" w:rsidP="00134767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Thanks to everyone who helped</w:t>
      </w:r>
    </w:p>
    <w:p w14:paraId="63E609DE" w14:textId="6FD0C3AE" w:rsidR="00BF1F0F" w:rsidRDefault="00BF1F0F">
      <w:pPr>
        <w:rPr>
          <w:color w:val="000000"/>
        </w:rPr>
      </w:pPr>
      <w:r>
        <w:rPr>
          <w:color w:val="000000"/>
        </w:rPr>
        <w:t>APEX</w:t>
      </w:r>
    </w:p>
    <w:p w14:paraId="53FDD504" w14:textId="6E849669" w:rsidR="00D177FB" w:rsidRDefault="00BE4B60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Fundraiser – fun run</w:t>
      </w:r>
    </w:p>
    <w:p w14:paraId="4B03CD49" w14:textId="6AC986F1" w:rsidR="00BE4B60" w:rsidRDefault="00BE4B60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Kids get pumped about that</w:t>
      </w:r>
    </w:p>
    <w:p w14:paraId="5D865EBE" w14:textId="3FEB248E" w:rsidR="00BE4B60" w:rsidRDefault="00C93A90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March 14</w:t>
      </w:r>
      <w:r w:rsidR="00EF5876">
        <w:rPr>
          <w:color w:val="000000"/>
        </w:rPr>
        <w:t xml:space="preserve"> will be the day of the run</w:t>
      </w:r>
    </w:p>
    <w:p w14:paraId="20EAB152" w14:textId="5B65B049" w:rsidR="008A0CEB" w:rsidRDefault="00DC0634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 xml:space="preserve">A lot of emails and social media </w:t>
      </w:r>
    </w:p>
    <w:p w14:paraId="22FA90A5" w14:textId="4A2DE559" w:rsidR="00DC0634" w:rsidRDefault="00DC0634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Great fundraiser</w:t>
      </w:r>
    </w:p>
    <w:p w14:paraId="5F9050CD" w14:textId="77777777" w:rsidR="0010277E" w:rsidRDefault="00EF5876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Parents can volunteer to mark shirts</w:t>
      </w:r>
      <w:r w:rsidR="0010277E">
        <w:rPr>
          <w:color w:val="000000"/>
        </w:rPr>
        <w:t>.</w:t>
      </w:r>
    </w:p>
    <w:p w14:paraId="507A960C" w14:textId="37822FB9" w:rsidR="00DC0634" w:rsidRDefault="0010277E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It was suggested that we may n</w:t>
      </w:r>
      <w:r w:rsidR="00DC0634">
        <w:rPr>
          <w:color w:val="000000"/>
        </w:rPr>
        <w:t xml:space="preserve">eed bigger </w:t>
      </w:r>
      <w:r w:rsidR="00825576">
        <w:rPr>
          <w:color w:val="000000"/>
        </w:rPr>
        <w:t>space for volunteers</w:t>
      </w:r>
      <w:r w:rsidR="00EF5876">
        <w:rPr>
          <w:color w:val="000000"/>
        </w:rPr>
        <w:t xml:space="preserve"> this time because there were a lot of volunteers</w:t>
      </w:r>
      <w:r w:rsidR="00825576">
        <w:rPr>
          <w:color w:val="000000"/>
        </w:rPr>
        <w:t xml:space="preserve"> to mark shirts last year</w:t>
      </w:r>
    </w:p>
    <w:p w14:paraId="501C0081" w14:textId="48715721" w:rsidR="00DC0634" w:rsidRDefault="00DC0634" w:rsidP="00BE4B60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Galloping colts</w:t>
      </w:r>
      <w:r w:rsidR="00EF5876">
        <w:rPr>
          <w:color w:val="000000"/>
        </w:rPr>
        <w:t xml:space="preserve"> is tentatively scheduled for </w:t>
      </w:r>
      <w:r>
        <w:rPr>
          <w:color w:val="000000"/>
        </w:rPr>
        <w:t>Feb 27</w:t>
      </w:r>
      <w:r w:rsidR="00EF5876">
        <w:rPr>
          <w:color w:val="000000"/>
        </w:rPr>
        <w:t xml:space="preserve"> return, need volunteer parents in the morning</w:t>
      </w:r>
    </w:p>
    <w:p w14:paraId="784F1A36" w14:textId="77777777" w:rsidR="00496920" w:rsidRDefault="00496920" w:rsidP="00496920">
      <w:pPr>
        <w:rPr>
          <w:color w:val="000000"/>
        </w:rPr>
      </w:pPr>
    </w:p>
    <w:p w14:paraId="009754E6" w14:textId="796D7C86" w:rsidR="00496920" w:rsidRDefault="00496920" w:rsidP="00496920">
      <w:pPr>
        <w:rPr>
          <w:color w:val="000000"/>
        </w:rPr>
      </w:pPr>
      <w:r>
        <w:rPr>
          <w:color w:val="000000"/>
        </w:rPr>
        <w:t>Questions in Zoom</w:t>
      </w:r>
    </w:p>
    <w:p w14:paraId="0AE4751C" w14:textId="1B1581F3" w:rsidR="00496920" w:rsidRDefault="00496920" w:rsidP="00496920">
      <w:pPr>
        <w:pStyle w:val="ListParagraph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Can unmute and ask</w:t>
      </w:r>
    </w:p>
    <w:p w14:paraId="2C03B20B" w14:textId="5811E05E" w:rsidR="00496920" w:rsidRDefault="00611977" w:rsidP="00496920">
      <w:pPr>
        <w:pStyle w:val="ListParagraph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Q: Want to know about </w:t>
      </w:r>
      <w:r w:rsidR="00D536DC">
        <w:rPr>
          <w:color w:val="000000"/>
        </w:rPr>
        <w:t>Rams Day</w:t>
      </w:r>
      <w:r w:rsidR="00726418">
        <w:rPr>
          <w:color w:val="000000"/>
        </w:rPr>
        <w:t>?</w:t>
      </w:r>
    </w:p>
    <w:p w14:paraId="3855747B" w14:textId="0C70182D" w:rsidR="00726418" w:rsidRDefault="00611977" w:rsidP="009C410F">
      <w:pPr>
        <w:pStyle w:val="ListParagraph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A: </w:t>
      </w:r>
      <w:r w:rsidR="00726418">
        <w:rPr>
          <w:color w:val="000000"/>
        </w:rPr>
        <w:t>Educational event</w:t>
      </w:r>
      <w:r w:rsidR="00726418" w:rsidRPr="009C410F">
        <w:rPr>
          <w:color w:val="000000"/>
        </w:rPr>
        <w:t xml:space="preserve"> </w:t>
      </w:r>
    </w:p>
    <w:p w14:paraId="4299A0AB" w14:textId="61F9FF20" w:rsidR="009C410F" w:rsidRPr="009C410F" w:rsidRDefault="009C410F" w:rsidP="009C410F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>Field Day</w:t>
      </w:r>
    </w:p>
    <w:p w14:paraId="218157C2" w14:textId="608DDF8B" w:rsidR="00726418" w:rsidRDefault="00726418" w:rsidP="00611977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 xml:space="preserve">Last year was </w:t>
      </w:r>
      <w:r w:rsidR="009C410F">
        <w:rPr>
          <w:color w:val="000000"/>
        </w:rPr>
        <w:t>a reading one</w:t>
      </w:r>
    </w:p>
    <w:p w14:paraId="0FF5B704" w14:textId="4183D7E9" w:rsidR="008F111D" w:rsidRDefault="008F111D" w:rsidP="00611977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>Every other year or 3</w:t>
      </w:r>
      <w:r w:rsidRPr="008F111D">
        <w:rPr>
          <w:color w:val="000000"/>
          <w:vertAlign w:val="superscript"/>
        </w:rPr>
        <w:t>rd</w:t>
      </w:r>
      <w:r>
        <w:rPr>
          <w:color w:val="000000"/>
        </w:rPr>
        <w:t xml:space="preserve"> year they can do</w:t>
      </w:r>
      <w:r w:rsidR="009C410F">
        <w:rPr>
          <w:color w:val="000000"/>
        </w:rPr>
        <w:t xml:space="preserve"> a</w:t>
      </w:r>
      <w:r>
        <w:rPr>
          <w:color w:val="000000"/>
        </w:rPr>
        <w:t xml:space="preserve"> field day</w:t>
      </w:r>
    </w:p>
    <w:p w14:paraId="0BC45ED6" w14:textId="63B1D0F9" w:rsidR="008F111D" w:rsidRDefault="008F111D" w:rsidP="00611977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>20 minutes assembly about making good choices</w:t>
      </w:r>
    </w:p>
    <w:p w14:paraId="2EC4C43C" w14:textId="3360A1C6" w:rsidR="008F111D" w:rsidRDefault="008F111D" w:rsidP="00611977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>1 hour on the field, 9 activities, run through blow up things, cheerleaders do some stuff</w:t>
      </w:r>
    </w:p>
    <w:p w14:paraId="5148C047" w14:textId="53C826DF" w:rsidR="008F111D" w:rsidRDefault="008F111D" w:rsidP="00611977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>People from org come, cheerleaders, mascot</w:t>
      </w:r>
    </w:p>
    <w:p w14:paraId="4130B0E2" w14:textId="69457F1C" w:rsidR="008F111D" w:rsidRDefault="008F111D" w:rsidP="00611977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 xml:space="preserve">They get shirts </w:t>
      </w:r>
      <w:r w:rsidR="00502A94">
        <w:rPr>
          <w:color w:val="000000"/>
        </w:rPr>
        <w:t>(can’t get sizes for each kid: Youth Medium up to 2</w:t>
      </w:r>
      <w:r w:rsidR="00502A94" w:rsidRPr="00502A94">
        <w:rPr>
          <w:color w:val="000000"/>
          <w:vertAlign w:val="superscript"/>
        </w:rPr>
        <w:t>nd</w:t>
      </w:r>
      <w:r w:rsidR="00502A94">
        <w:rPr>
          <w:color w:val="000000"/>
        </w:rPr>
        <w:t>, then Youth Large)</w:t>
      </w:r>
    </w:p>
    <w:p w14:paraId="79DFC96E" w14:textId="0895A5C6" w:rsidR="00901E9A" w:rsidRDefault="00C87D61" w:rsidP="00502A94"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color w:val="000000"/>
        </w:rPr>
        <w:t>Can parents volunteer</w:t>
      </w:r>
      <w:r w:rsidR="003A0A82">
        <w:rPr>
          <w:color w:val="000000"/>
        </w:rPr>
        <w:t>?</w:t>
      </w:r>
      <w:r>
        <w:rPr>
          <w:color w:val="000000"/>
        </w:rPr>
        <w:t xml:space="preserve"> </w:t>
      </w:r>
      <w:r w:rsidR="003A0A82">
        <w:rPr>
          <w:color w:val="000000"/>
        </w:rPr>
        <w:t xml:space="preserve">A: </w:t>
      </w:r>
      <w:r>
        <w:rPr>
          <w:color w:val="000000"/>
        </w:rPr>
        <w:t>Don’t know, probably not</w:t>
      </w:r>
    </w:p>
    <w:p w14:paraId="75B6183A" w14:textId="77777777" w:rsidR="00BB3F25" w:rsidRDefault="00BB3F25" w:rsidP="00BB3F25">
      <w:pPr>
        <w:rPr>
          <w:color w:val="000000"/>
        </w:rPr>
      </w:pPr>
    </w:p>
    <w:p w14:paraId="0FA1E67C" w14:textId="70B562FD" w:rsidR="00BB3F25" w:rsidRDefault="00BB3F25" w:rsidP="00BB3F25">
      <w:pPr>
        <w:rPr>
          <w:color w:val="000000"/>
        </w:rPr>
      </w:pPr>
      <w:r>
        <w:rPr>
          <w:color w:val="000000"/>
        </w:rPr>
        <w:t>Multicultural fair</w:t>
      </w:r>
    </w:p>
    <w:p w14:paraId="11917864" w14:textId="48031080" w:rsidR="00BB3F25" w:rsidRDefault="00BB3F25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Like Ag Fair</w:t>
      </w:r>
    </w:p>
    <w:p w14:paraId="752147E5" w14:textId="5E4AD151" w:rsidR="00BB3F25" w:rsidRDefault="00BB3F25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Tri fold board about country/culture</w:t>
      </w:r>
    </w:p>
    <w:p w14:paraId="20BAE2F7" w14:textId="0E43DE7E" w:rsidR="000B50CA" w:rsidRDefault="000B50C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Give chance to talk about where they are from</w:t>
      </w:r>
    </w:p>
    <w:p w14:paraId="18A897B9" w14:textId="30349277" w:rsidR="000B50CA" w:rsidRDefault="000B50C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Share food, share a dance</w:t>
      </w:r>
    </w:p>
    <w:p w14:paraId="180C5290" w14:textId="5CC92B2A" w:rsidR="000B50CA" w:rsidRDefault="000B50C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5-6 pm in MPR</w:t>
      </w:r>
    </w:p>
    <w:p w14:paraId="407353DE" w14:textId="735CFDCF" w:rsidR="000B50CA" w:rsidRDefault="000B50C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People can bring tablecloth</w:t>
      </w:r>
    </w:p>
    <w:p w14:paraId="7F256870" w14:textId="152A208F" w:rsidR="000B50CA" w:rsidRDefault="000B50C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We need people to sign up</w:t>
      </w:r>
    </w:p>
    <w:p w14:paraId="14F34C31" w14:textId="13039A05" w:rsidR="0020285A" w:rsidRDefault="0020285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Will send more communication</w:t>
      </w:r>
      <w:r w:rsidR="000A5142">
        <w:rPr>
          <w:color w:val="000000"/>
        </w:rPr>
        <w:t xml:space="preserve"> out</w:t>
      </w:r>
    </w:p>
    <w:p w14:paraId="1D7C774A" w14:textId="09605B7C" w:rsidR="0020285A" w:rsidRDefault="0020285A" w:rsidP="00BB3F25"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Zoom meeting on Thursday</w:t>
      </w:r>
    </w:p>
    <w:p w14:paraId="6DC8DAEE" w14:textId="77777777" w:rsidR="000A5142" w:rsidRDefault="000A5142" w:rsidP="000A5142">
      <w:pPr>
        <w:pStyle w:val="ListParagraph"/>
        <w:rPr>
          <w:color w:val="000000"/>
        </w:rPr>
      </w:pPr>
    </w:p>
    <w:p w14:paraId="31B3CD15" w14:textId="1A87516E" w:rsidR="002849DE" w:rsidRDefault="002849DE" w:rsidP="002849DE">
      <w:pPr>
        <w:rPr>
          <w:color w:val="000000"/>
        </w:rPr>
      </w:pPr>
      <w:r>
        <w:rPr>
          <w:color w:val="000000"/>
        </w:rPr>
        <w:t>Spring Auction</w:t>
      </w:r>
    </w:p>
    <w:p w14:paraId="75A5F05F" w14:textId="07EE652B" w:rsidR="002849DE" w:rsidRDefault="002849DE" w:rsidP="002849DE">
      <w:pPr>
        <w:pStyle w:val="ListParagraph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Collecting items to be auctioned off</w:t>
      </w:r>
    </w:p>
    <w:p w14:paraId="5FF07B5A" w14:textId="5429C4B3" w:rsidR="002849DE" w:rsidRDefault="002849DE" w:rsidP="002849DE">
      <w:pPr>
        <w:pStyle w:val="ListParagraph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 xml:space="preserve">If someone has </w:t>
      </w:r>
      <w:r w:rsidR="00A15A9A">
        <w:rPr>
          <w:color w:val="000000"/>
        </w:rPr>
        <w:t>some connection</w:t>
      </w:r>
      <w:r w:rsidR="00E320AD">
        <w:rPr>
          <w:color w:val="000000"/>
        </w:rPr>
        <w:t>s</w:t>
      </w:r>
    </w:p>
    <w:p w14:paraId="03E1CF65" w14:textId="77777777" w:rsidR="00E320AD" w:rsidRDefault="00E320AD" w:rsidP="002849DE">
      <w:pPr>
        <w:pStyle w:val="ListParagraph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It can be:</w:t>
      </w:r>
    </w:p>
    <w:p w14:paraId="6085E327" w14:textId="36555D1C" w:rsidR="00A15A9A" w:rsidRDefault="00A15A9A" w:rsidP="00E320AD">
      <w:pPr>
        <w:pStyle w:val="ListParagraph"/>
        <w:numPr>
          <w:ilvl w:val="1"/>
          <w:numId w:val="42"/>
        </w:numPr>
        <w:rPr>
          <w:color w:val="000000"/>
        </w:rPr>
      </w:pPr>
      <w:r>
        <w:rPr>
          <w:color w:val="000000"/>
        </w:rPr>
        <w:t>Experiences</w:t>
      </w:r>
    </w:p>
    <w:p w14:paraId="48512F67" w14:textId="519AC695" w:rsidR="00A15A9A" w:rsidRDefault="00A15A9A" w:rsidP="00E320AD">
      <w:pPr>
        <w:pStyle w:val="ListParagraph"/>
        <w:numPr>
          <w:ilvl w:val="1"/>
          <w:numId w:val="42"/>
        </w:numPr>
        <w:rPr>
          <w:color w:val="000000"/>
        </w:rPr>
      </w:pPr>
      <w:r>
        <w:rPr>
          <w:color w:val="000000"/>
        </w:rPr>
        <w:t>Gift cards</w:t>
      </w:r>
    </w:p>
    <w:p w14:paraId="7FB203BD" w14:textId="471782DE" w:rsidR="009156DA" w:rsidRDefault="00975F32" w:rsidP="00E320AD">
      <w:pPr>
        <w:pStyle w:val="ListParagraph"/>
        <w:numPr>
          <w:ilvl w:val="1"/>
          <w:numId w:val="42"/>
        </w:numPr>
        <w:rPr>
          <w:color w:val="000000"/>
        </w:rPr>
      </w:pPr>
      <w:r>
        <w:rPr>
          <w:color w:val="000000"/>
        </w:rPr>
        <w:t>Autographed</w:t>
      </w:r>
      <w:r w:rsidR="009156DA">
        <w:rPr>
          <w:color w:val="000000"/>
        </w:rPr>
        <w:t xml:space="preserve"> items</w:t>
      </w:r>
    </w:p>
    <w:p w14:paraId="418E5CEE" w14:textId="1377C6D2" w:rsidR="00A15A9A" w:rsidRDefault="00A15A9A" w:rsidP="002849DE">
      <w:pPr>
        <w:pStyle w:val="ListParagraph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Grade level baskets</w:t>
      </w:r>
    </w:p>
    <w:p w14:paraId="78EFE473" w14:textId="049B13FD" w:rsidR="00A15A9A" w:rsidRDefault="00A15A9A" w:rsidP="002849DE">
      <w:pPr>
        <w:pStyle w:val="ListParagraph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 xml:space="preserve">Looking for volunteers </w:t>
      </w:r>
    </w:p>
    <w:p w14:paraId="4539F6CC" w14:textId="071F9B9E" w:rsidR="00A15A9A" w:rsidRDefault="00A15A9A" w:rsidP="002849DE">
      <w:pPr>
        <w:pStyle w:val="ListParagraph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Alli is chairing and looking for help</w:t>
      </w:r>
    </w:p>
    <w:p w14:paraId="23D75536" w14:textId="77777777" w:rsidR="009156DA" w:rsidRDefault="009156DA" w:rsidP="009156DA">
      <w:pPr>
        <w:pStyle w:val="ListParagraph"/>
        <w:rPr>
          <w:color w:val="000000"/>
        </w:rPr>
      </w:pPr>
    </w:p>
    <w:p w14:paraId="71E77EE5" w14:textId="7CD2B4C5" w:rsidR="00A15A9A" w:rsidRDefault="00881325" w:rsidP="00881325">
      <w:pPr>
        <w:rPr>
          <w:color w:val="000000"/>
        </w:rPr>
      </w:pPr>
      <w:r>
        <w:rPr>
          <w:color w:val="000000"/>
        </w:rPr>
        <w:t>Book Fair</w:t>
      </w:r>
    </w:p>
    <w:p w14:paraId="23A5B3CC" w14:textId="52EAABEC" w:rsidR="00881325" w:rsidRDefault="00720A42" w:rsidP="00881325">
      <w:pPr>
        <w:pStyle w:val="ListParagraph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>It is exciting, popular</w:t>
      </w:r>
    </w:p>
    <w:p w14:paraId="140BE57F" w14:textId="29B6EAED" w:rsidR="00881325" w:rsidRDefault="00720A42" w:rsidP="00881325">
      <w:pPr>
        <w:pStyle w:val="ListParagraph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 xml:space="preserve">There will be </w:t>
      </w:r>
      <w:r w:rsidR="00881325">
        <w:rPr>
          <w:color w:val="000000"/>
        </w:rPr>
        <w:t>Sign up Genius</w:t>
      </w:r>
    </w:p>
    <w:p w14:paraId="58FD7F09" w14:textId="4282423E" w:rsidR="00881325" w:rsidRDefault="00720A42" w:rsidP="00881325">
      <w:pPr>
        <w:pStyle w:val="ListParagraph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 xml:space="preserve">It runs </w:t>
      </w:r>
      <w:r w:rsidR="00881325">
        <w:rPr>
          <w:color w:val="000000"/>
        </w:rPr>
        <w:t>Friday to Thursday</w:t>
      </w:r>
    </w:p>
    <w:p w14:paraId="40BD8395" w14:textId="69CB7CFB" w:rsidR="00881325" w:rsidRDefault="00CA1D64" w:rsidP="00881325">
      <w:pPr>
        <w:pStyle w:val="ListParagraph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>Get special day for 5</w:t>
      </w:r>
      <w:r w:rsidRPr="00CA1D64">
        <w:rPr>
          <w:color w:val="000000"/>
          <w:vertAlign w:val="superscript"/>
        </w:rPr>
        <w:t>th</w:t>
      </w:r>
      <w:r>
        <w:rPr>
          <w:color w:val="000000"/>
        </w:rPr>
        <w:t xml:space="preserve"> grade</w:t>
      </w:r>
      <w:r w:rsidR="00720A42">
        <w:rPr>
          <w:color w:val="000000"/>
        </w:rPr>
        <w:t xml:space="preserve"> since they will be in Outdoor Ed</w:t>
      </w:r>
    </w:p>
    <w:p w14:paraId="4E5C754D" w14:textId="77777777" w:rsidR="00720A42" w:rsidRDefault="00720A42" w:rsidP="00CA1D64">
      <w:pPr>
        <w:rPr>
          <w:color w:val="000000"/>
        </w:rPr>
      </w:pPr>
    </w:p>
    <w:p w14:paraId="3E509B93" w14:textId="3E86A45E" w:rsidR="00CA1D64" w:rsidRDefault="00CA1D64" w:rsidP="00CA1D64">
      <w:pPr>
        <w:rPr>
          <w:color w:val="000000"/>
        </w:rPr>
      </w:pPr>
      <w:r>
        <w:rPr>
          <w:color w:val="000000"/>
        </w:rPr>
        <w:t>Yearbook</w:t>
      </w:r>
    </w:p>
    <w:p w14:paraId="757B749B" w14:textId="4C0CEBEE" w:rsidR="00CA1D64" w:rsidRDefault="00CA1D64" w:rsidP="00CA1D64">
      <w:pPr>
        <w:pStyle w:val="ListParagraph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5</w:t>
      </w:r>
      <w:r w:rsidRPr="00CA1D64">
        <w:rPr>
          <w:color w:val="000000"/>
          <w:vertAlign w:val="superscript"/>
        </w:rPr>
        <w:t>th</w:t>
      </w:r>
      <w:r>
        <w:rPr>
          <w:color w:val="000000"/>
        </w:rPr>
        <w:t xml:space="preserve"> grade families</w:t>
      </w:r>
      <w:r w:rsidR="00720A42">
        <w:rPr>
          <w:color w:val="000000"/>
        </w:rPr>
        <w:t>:</w:t>
      </w:r>
      <w:r>
        <w:rPr>
          <w:color w:val="000000"/>
        </w:rPr>
        <w:t xml:space="preserve"> Need dedications</w:t>
      </w:r>
    </w:p>
    <w:p w14:paraId="3A8EDE03" w14:textId="75F1F6EC" w:rsidR="00CA1D64" w:rsidRDefault="00CA1D64" w:rsidP="00CA1D64">
      <w:pPr>
        <w:pStyle w:val="ListParagraph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5</w:t>
      </w:r>
      <w:r w:rsidRPr="00CA1D64">
        <w:rPr>
          <w:color w:val="000000"/>
          <w:vertAlign w:val="superscript"/>
        </w:rPr>
        <w:t>th</w:t>
      </w:r>
      <w:r>
        <w:rPr>
          <w:color w:val="000000"/>
        </w:rPr>
        <w:t xml:space="preserve"> grade families</w:t>
      </w:r>
      <w:r w:rsidR="00720A42">
        <w:rPr>
          <w:color w:val="000000"/>
        </w:rPr>
        <w:t>:</w:t>
      </w:r>
      <w:r>
        <w:rPr>
          <w:color w:val="000000"/>
        </w:rPr>
        <w:t xml:space="preserve"> need </w:t>
      </w:r>
      <w:r w:rsidR="002F38C4">
        <w:rPr>
          <w:color w:val="000000"/>
        </w:rPr>
        <w:t>Pictures (from TK-5</w:t>
      </w:r>
      <w:r w:rsidR="002F38C4" w:rsidRPr="002F38C4">
        <w:rPr>
          <w:color w:val="000000"/>
          <w:vertAlign w:val="superscript"/>
        </w:rPr>
        <w:t>th</w:t>
      </w:r>
      <w:r w:rsidR="002F38C4">
        <w:rPr>
          <w:color w:val="000000"/>
        </w:rPr>
        <w:t>)</w:t>
      </w:r>
    </w:p>
    <w:p w14:paraId="07C8EB96" w14:textId="1813CA54" w:rsidR="002F38C4" w:rsidRDefault="00AA5E96" w:rsidP="00CA1D64">
      <w:pPr>
        <w:pStyle w:val="ListParagraph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Due date was 9</w:t>
      </w:r>
      <w:r w:rsidRPr="00AA5E96">
        <w:rPr>
          <w:color w:val="000000"/>
          <w:vertAlign w:val="superscript"/>
        </w:rPr>
        <w:t>th</w:t>
      </w:r>
      <w:r>
        <w:rPr>
          <w:color w:val="000000"/>
        </w:rPr>
        <w:t xml:space="preserve">, will extend </w:t>
      </w:r>
    </w:p>
    <w:p w14:paraId="7081C2CF" w14:textId="6E2E74E5" w:rsidR="00AA5E96" w:rsidRDefault="00AA5E96" w:rsidP="00CA1D64">
      <w:pPr>
        <w:pStyle w:val="ListParagraph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Presale </w:t>
      </w:r>
      <w:r w:rsidR="002E7ED9">
        <w:rPr>
          <w:color w:val="000000"/>
        </w:rPr>
        <w:t xml:space="preserve">of yearbook </w:t>
      </w:r>
      <w:r w:rsidR="00D9266F">
        <w:rPr>
          <w:color w:val="000000"/>
        </w:rPr>
        <w:t xml:space="preserve">and collecting pictures </w:t>
      </w:r>
      <w:r w:rsidR="002E7ED9">
        <w:rPr>
          <w:color w:val="000000"/>
        </w:rPr>
        <w:t xml:space="preserve">online </w:t>
      </w:r>
      <w:r w:rsidR="00D9266F">
        <w:rPr>
          <w:color w:val="000000"/>
        </w:rPr>
        <w:t>– info coming soon</w:t>
      </w:r>
    </w:p>
    <w:p w14:paraId="01A2E3EE" w14:textId="4BBAAD6C" w:rsidR="00930AD1" w:rsidRDefault="00930AD1" w:rsidP="00930AD1">
      <w:pPr>
        <w:rPr>
          <w:color w:val="000000"/>
        </w:rPr>
      </w:pPr>
      <w:r>
        <w:rPr>
          <w:color w:val="000000"/>
        </w:rPr>
        <w:t>Heat and A/C</w:t>
      </w:r>
    </w:p>
    <w:p w14:paraId="1FFA5088" w14:textId="7A26C323" w:rsidR="00930AD1" w:rsidRDefault="00930AD1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Our systems are old</w:t>
      </w:r>
    </w:p>
    <w:p w14:paraId="2687EB6E" w14:textId="3EDDE030" w:rsidR="00930AD1" w:rsidRDefault="002E7ED9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People v</w:t>
      </w:r>
      <w:r w:rsidR="00930AD1">
        <w:rPr>
          <w:color w:val="000000"/>
        </w:rPr>
        <w:t xml:space="preserve">oted </w:t>
      </w:r>
      <w:r>
        <w:rPr>
          <w:color w:val="000000"/>
        </w:rPr>
        <w:t>to</w:t>
      </w:r>
      <w:r w:rsidR="00930AD1">
        <w:rPr>
          <w:color w:val="000000"/>
        </w:rPr>
        <w:t xml:space="preserve"> </w:t>
      </w:r>
      <w:r>
        <w:rPr>
          <w:color w:val="000000"/>
        </w:rPr>
        <w:t xml:space="preserve">approve </w:t>
      </w:r>
      <w:r w:rsidR="00930AD1">
        <w:rPr>
          <w:color w:val="000000"/>
        </w:rPr>
        <w:t>bond</w:t>
      </w:r>
      <w:r>
        <w:rPr>
          <w:color w:val="000000"/>
        </w:rPr>
        <w:t xml:space="preserve"> and we will be getting new systems</w:t>
      </w:r>
    </w:p>
    <w:p w14:paraId="3B2B2981" w14:textId="1C5B4540" w:rsidR="00930AD1" w:rsidRDefault="00930AD1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There is a flap that moves the air and it is stuck</w:t>
      </w:r>
      <w:r w:rsidR="00F23CF6">
        <w:rPr>
          <w:color w:val="000000"/>
        </w:rPr>
        <w:t>; waiting on a part.</w:t>
      </w:r>
    </w:p>
    <w:p w14:paraId="289C9BB4" w14:textId="38A43ABE" w:rsidR="00930AD1" w:rsidRDefault="00930AD1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Putting portable heaters in Kinder classrooms</w:t>
      </w:r>
    </w:p>
    <w:p w14:paraId="1A37176A" w14:textId="6A45A058" w:rsidR="00930AD1" w:rsidRDefault="00590BF8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They have been coming every day</w:t>
      </w:r>
    </w:p>
    <w:p w14:paraId="0E703A6F" w14:textId="14A2D5BB" w:rsidR="00590BF8" w:rsidRDefault="00590BF8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There was a leak in the media center over the weekend</w:t>
      </w:r>
    </w:p>
    <w:p w14:paraId="5DB99A4F" w14:textId="4D0A6747" w:rsidR="00590BF8" w:rsidRDefault="00590BF8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All of the buildings have different systems</w:t>
      </w:r>
    </w:p>
    <w:p w14:paraId="09FB3521" w14:textId="198F07D3" w:rsidR="00444689" w:rsidRDefault="00510723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We c</w:t>
      </w:r>
      <w:r w:rsidR="00444689">
        <w:rPr>
          <w:color w:val="000000"/>
        </w:rPr>
        <w:t>an bring in space heaters</w:t>
      </w:r>
    </w:p>
    <w:p w14:paraId="38B80C6A" w14:textId="2589F9D9" w:rsidR="00CD48AC" w:rsidRDefault="00CD48AC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lastRenderedPageBreak/>
        <w:t>The wall between the rooms, if</w:t>
      </w:r>
      <w:r w:rsidR="00510723">
        <w:rPr>
          <w:color w:val="000000"/>
        </w:rPr>
        <w:t xml:space="preserve"> 2 rooms</w:t>
      </w:r>
      <w:r>
        <w:rPr>
          <w:color w:val="000000"/>
        </w:rPr>
        <w:t xml:space="preserve"> plug in</w:t>
      </w:r>
      <w:r w:rsidR="00510723">
        <w:rPr>
          <w:color w:val="000000"/>
        </w:rPr>
        <w:t xml:space="preserve"> to</w:t>
      </w:r>
      <w:r>
        <w:rPr>
          <w:color w:val="000000"/>
        </w:rPr>
        <w:t xml:space="preserve"> it</w:t>
      </w:r>
      <w:r w:rsidR="00510723">
        <w:rPr>
          <w:color w:val="000000"/>
        </w:rPr>
        <w:t>, it</w:t>
      </w:r>
      <w:r>
        <w:rPr>
          <w:color w:val="000000"/>
        </w:rPr>
        <w:t xml:space="preserve"> shorts</w:t>
      </w:r>
      <w:r w:rsidR="00510723">
        <w:rPr>
          <w:color w:val="000000"/>
        </w:rPr>
        <w:t>…</w:t>
      </w:r>
      <w:r>
        <w:rPr>
          <w:color w:val="000000"/>
        </w:rPr>
        <w:t xml:space="preserve"> so using </w:t>
      </w:r>
      <w:r w:rsidR="00510723">
        <w:rPr>
          <w:color w:val="000000"/>
        </w:rPr>
        <w:t xml:space="preserve">extension from </w:t>
      </w:r>
      <w:r w:rsidR="003A0A82">
        <w:rPr>
          <w:color w:val="000000"/>
        </w:rPr>
        <w:t xml:space="preserve">the </w:t>
      </w:r>
      <w:r>
        <w:rPr>
          <w:color w:val="000000"/>
        </w:rPr>
        <w:t>principal office</w:t>
      </w:r>
      <w:r w:rsidR="003A0A82">
        <w:rPr>
          <w:color w:val="000000"/>
        </w:rPr>
        <w:t xml:space="preserve"> for the space heater</w:t>
      </w:r>
      <w:r w:rsidR="0051072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77DC113A" w14:textId="72F034D4" w:rsidR="00834324" w:rsidRDefault="00834324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Can relocate kids</w:t>
      </w:r>
      <w:r w:rsidR="00341021">
        <w:rPr>
          <w:color w:val="000000"/>
        </w:rPr>
        <w:t>:</w:t>
      </w:r>
      <w:r>
        <w:rPr>
          <w:color w:val="000000"/>
        </w:rPr>
        <w:t xml:space="preserve"> </w:t>
      </w:r>
      <w:r w:rsidR="004B2E13">
        <w:rPr>
          <w:color w:val="000000"/>
        </w:rPr>
        <w:t>kids</w:t>
      </w:r>
      <w:r w:rsidR="00341021">
        <w:rPr>
          <w:color w:val="000000"/>
        </w:rPr>
        <w:t xml:space="preserve"> are</w:t>
      </w:r>
      <w:r w:rsidR="004B2E13">
        <w:rPr>
          <w:color w:val="000000"/>
        </w:rPr>
        <w:t xml:space="preserve"> </w:t>
      </w:r>
      <w:r>
        <w:rPr>
          <w:color w:val="000000"/>
        </w:rPr>
        <w:t>resilient</w:t>
      </w:r>
      <w:r w:rsidR="00341021">
        <w:rPr>
          <w:color w:val="000000"/>
        </w:rPr>
        <w:t>; however it is</w:t>
      </w:r>
      <w:r>
        <w:rPr>
          <w:color w:val="000000"/>
        </w:rPr>
        <w:t xml:space="preserve"> hard on teachers t</w:t>
      </w:r>
      <w:r w:rsidR="00341021">
        <w:rPr>
          <w:color w:val="000000"/>
        </w:rPr>
        <w:t>oo</w:t>
      </w:r>
      <w:r>
        <w:rPr>
          <w:color w:val="000000"/>
        </w:rPr>
        <w:t>.</w:t>
      </w:r>
      <w:r w:rsidR="00341021">
        <w:rPr>
          <w:color w:val="000000"/>
        </w:rPr>
        <w:t xml:space="preserve"> Haven’t relocated</w:t>
      </w:r>
      <w:r>
        <w:rPr>
          <w:color w:val="000000"/>
        </w:rPr>
        <w:t xml:space="preserve"> </w:t>
      </w:r>
      <w:r w:rsidR="003A0A82">
        <w:rPr>
          <w:color w:val="000000"/>
        </w:rPr>
        <w:t>yet</w:t>
      </w:r>
    </w:p>
    <w:p w14:paraId="0B98F8B0" w14:textId="23BA4EE4" w:rsidR="006F6630" w:rsidRDefault="006F6630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We need new systems, hopefully they will be</w:t>
      </w:r>
      <w:r w:rsidR="00341021">
        <w:rPr>
          <w:color w:val="000000"/>
        </w:rPr>
        <w:t xml:space="preserve"> installed</w:t>
      </w:r>
      <w:r>
        <w:rPr>
          <w:color w:val="000000"/>
        </w:rPr>
        <w:t xml:space="preserve"> in the summer </w:t>
      </w:r>
    </w:p>
    <w:p w14:paraId="751CBCB6" w14:textId="43C78F02" w:rsidR="00DC7355" w:rsidRDefault="00DC7355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 xml:space="preserve">Everything has to go through the </w:t>
      </w:r>
      <w:r w:rsidR="00E44088">
        <w:rPr>
          <w:color w:val="000000"/>
        </w:rPr>
        <w:t>District</w:t>
      </w:r>
      <w:r w:rsidR="00F23CF6">
        <w:rPr>
          <w:color w:val="000000"/>
        </w:rPr>
        <w:t xml:space="preserve"> (parents cannot send in their own crew</w:t>
      </w:r>
      <w:r w:rsidR="00AF2401">
        <w:rPr>
          <w:color w:val="000000"/>
        </w:rPr>
        <w:t xml:space="preserve"> or hire someone)</w:t>
      </w:r>
    </w:p>
    <w:p w14:paraId="1F66995E" w14:textId="3D72D580" w:rsidR="00DF7291" w:rsidRDefault="003206D0" w:rsidP="00930AD1"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Repair will be today, should be fixed by tomorrow</w:t>
      </w:r>
    </w:p>
    <w:p w14:paraId="2093188E" w14:textId="77777777" w:rsidR="00AF2401" w:rsidRDefault="00AF2401" w:rsidP="00EB3419">
      <w:pPr>
        <w:rPr>
          <w:color w:val="000000"/>
        </w:rPr>
      </w:pPr>
    </w:p>
    <w:p w14:paraId="595BA79B" w14:textId="61DCE691" w:rsidR="00EB3419" w:rsidRPr="00EB3419" w:rsidRDefault="00EB3419" w:rsidP="00EB3419">
      <w:pPr>
        <w:rPr>
          <w:color w:val="000000"/>
        </w:rPr>
      </w:pPr>
      <w:r>
        <w:rPr>
          <w:color w:val="000000"/>
        </w:rPr>
        <w:t>Next meetin</w:t>
      </w:r>
      <w:r w:rsidR="003A0F65">
        <w:rPr>
          <w:color w:val="000000"/>
        </w:rPr>
        <w:t>g March 12, 2024</w:t>
      </w:r>
      <w:r>
        <w:rPr>
          <w:color w:val="000000"/>
        </w:rPr>
        <w:t xml:space="preserve"> at </w:t>
      </w:r>
      <w:r w:rsidR="006D7CA6">
        <w:rPr>
          <w:color w:val="000000"/>
        </w:rPr>
        <w:t xml:space="preserve">8:15am </w:t>
      </w:r>
    </w:p>
    <w:p w14:paraId="6694EDF1" w14:textId="19CD5139" w:rsidR="00D65E44" w:rsidRPr="00D97C9A" w:rsidRDefault="00D97C9A">
      <w:pPr>
        <w:rPr>
          <w:i/>
        </w:rPr>
      </w:pPr>
      <w:r>
        <w:rPr>
          <w:i/>
        </w:rPr>
        <w:t xml:space="preserve">Adjourned by </w:t>
      </w:r>
      <w:r w:rsidR="00302309">
        <w:rPr>
          <w:i/>
        </w:rPr>
        <w:t xml:space="preserve">Jen at </w:t>
      </w:r>
      <w:r w:rsidR="00EB3419">
        <w:rPr>
          <w:i/>
        </w:rPr>
        <w:t>9:06</w:t>
      </w:r>
      <w:r w:rsidR="00AF2401">
        <w:rPr>
          <w:i/>
        </w:rPr>
        <w:t>am</w:t>
      </w:r>
    </w:p>
    <w:sectPr w:rsidR="00D65E44" w:rsidRPr="00D97C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78E"/>
    <w:multiLevelType w:val="hybridMultilevel"/>
    <w:tmpl w:val="86F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FF5"/>
    <w:multiLevelType w:val="hybridMultilevel"/>
    <w:tmpl w:val="79CCF380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03A"/>
    <w:multiLevelType w:val="hybridMultilevel"/>
    <w:tmpl w:val="06E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206"/>
    <w:multiLevelType w:val="hybridMultilevel"/>
    <w:tmpl w:val="8992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10D4C"/>
    <w:multiLevelType w:val="hybridMultilevel"/>
    <w:tmpl w:val="958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39D"/>
    <w:multiLevelType w:val="multilevel"/>
    <w:tmpl w:val="8C5C4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3777A2"/>
    <w:multiLevelType w:val="hybridMultilevel"/>
    <w:tmpl w:val="FD1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1AF7"/>
    <w:multiLevelType w:val="hybridMultilevel"/>
    <w:tmpl w:val="8FD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B1"/>
    <w:multiLevelType w:val="hybridMultilevel"/>
    <w:tmpl w:val="F1D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BF1"/>
    <w:multiLevelType w:val="hybridMultilevel"/>
    <w:tmpl w:val="42E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751EF"/>
    <w:multiLevelType w:val="multilevel"/>
    <w:tmpl w:val="15DAB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C92B56"/>
    <w:multiLevelType w:val="multilevel"/>
    <w:tmpl w:val="8BB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61EBD"/>
    <w:multiLevelType w:val="hybridMultilevel"/>
    <w:tmpl w:val="CAFC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E60"/>
    <w:multiLevelType w:val="hybridMultilevel"/>
    <w:tmpl w:val="93A22912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45FF5"/>
    <w:multiLevelType w:val="hybridMultilevel"/>
    <w:tmpl w:val="DD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442D"/>
    <w:multiLevelType w:val="multilevel"/>
    <w:tmpl w:val="235CF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A8B"/>
    <w:multiLevelType w:val="hybridMultilevel"/>
    <w:tmpl w:val="A426C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202D6"/>
    <w:multiLevelType w:val="multilevel"/>
    <w:tmpl w:val="D8745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C47329"/>
    <w:multiLevelType w:val="hybridMultilevel"/>
    <w:tmpl w:val="FBB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29E8"/>
    <w:multiLevelType w:val="hybridMultilevel"/>
    <w:tmpl w:val="A628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53BD"/>
    <w:multiLevelType w:val="hybridMultilevel"/>
    <w:tmpl w:val="C0BC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5B27"/>
    <w:multiLevelType w:val="hybridMultilevel"/>
    <w:tmpl w:val="72B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E0C42"/>
    <w:multiLevelType w:val="multilevel"/>
    <w:tmpl w:val="E696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EB0351"/>
    <w:multiLevelType w:val="hybridMultilevel"/>
    <w:tmpl w:val="EAF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769D"/>
    <w:multiLevelType w:val="hybridMultilevel"/>
    <w:tmpl w:val="21680D22"/>
    <w:lvl w:ilvl="0" w:tplc="41E455CE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76C99"/>
    <w:multiLevelType w:val="hybridMultilevel"/>
    <w:tmpl w:val="D99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D1632"/>
    <w:multiLevelType w:val="hybridMultilevel"/>
    <w:tmpl w:val="70E8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239F6"/>
    <w:multiLevelType w:val="hybridMultilevel"/>
    <w:tmpl w:val="B1C8D8CC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030FE"/>
    <w:multiLevelType w:val="hybridMultilevel"/>
    <w:tmpl w:val="7C0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77971"/>
    <w:multiLevelType w:val="hybridMultilevel"/>
    <w:tmpl w:val="7CF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57216"/>
    <w:multiLevelType w:val="hybridMultilevel"/>
    <w:tmpl w:val="0B0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D4D17"/>
    <w:multiLevelType w:val="hybridMultilevel"/>
    <w:tmpl w:val="4E4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1ADE"/>
    <w:multiLevelType w:val="hybridMultilevel"/>
    <w:tmpl w:val="CA7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A78FB"/>
    <w:multiLevelType w:val="multilevel"/>
    <w:tmpl w:val="05F26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D80470"/>
    <w:multiLevelType w:val="hybridMultilevel"/>
    <w:tmpl w:val="6D0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11A6"/>
    <w:multiLevelType w:val="hybridMultilevel"/>
    <w:tmpl w:val="4D7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46EA"/>
    <w:multiLevelType w:val="hybridMultilevel"/>
    <w:tmpl w:val="A1C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26BD5"/>
    <w:multiLevelType w:val="hybridMultilevel"/>
    <w:tmpl w:val="26A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66E"/>
    <w:multiLevelType w:val="hybridMultilevel"/>
    <w:tmpl w:val="9FF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9475C"/>
    <w:multiLevelType w:val="hybridMultilevel"/>
    <w:tmpl w:val="C70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0492D"/>
    <w:multiLevelType w:val="hybridMultilevel"/>
    <w:tmpl w:val="29CE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16E3F"/>
    <w:multiLevelType w:val="hybridMultilevel"/>
    <w:tmpl w:val="804C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A15B8"/>
    <w:multiLevelType w:val="multilevel"/>
    <w:tmpl w:val="235CF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15A3B"/>
    <w:multiLevelType w:val="hybridMultilevel"/>
    <w:tmpl w:val="B15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5ECF"/>
    <w:multiLevelType w:val="multilevel"/>
    <w:tmpl w:val="EEC24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843F73"/>
    <w:multiLevelType w:val="hybridMultilevel"/>
    <w:tmpl w:val="DE8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3098">
    <w:abstractNumId w:val="33"/>
  </w:num>
  <w:num w:numId="2" w16cid:durableId="1175074120">
    <w:abstractNumId w:val="17"/>
  </w:num>
  <w:num w:numId="3" w16cid:durableId="1793400726">
    <w:abstractNumId w:val="5"/>
  </w:num>
  <w:num w:numId="4" w16cid:durableId="274942618">
    <w:abstractNumId w:val="22"/>
  </w:num>
  <w:num w:numId="5" w16cid:durableId="1115827200">
    <w:abstractNumId w:val="11"/>
  </w:num>
  <w:num w:numId="6" w16cid:durableId="98913638">
    <w:abstractNumId w:val="10"/>
  </w:num>
  <w:num w:numId="7" w16cid:durableId="1734230953">
    <w:abstractNumId w:val="44"/>
  </w:num>
  <w:num w:numId="8" w16cid:durableId="1308700465">
    <w:abstractNumId w:val="12"/>
  </w:num>
  <w:num w:numId="9" w16cid:durableId="12463679">
    <w:abstractNumId w:val="35"/>
  </w:num>
  <w:num w:numId="10" w16cid:durableId="2029915254">
    <w:abstractNumId w:val="21"/>
  </w:num>
  <w:num w:numId="11" w16cid:durableId="878862549">
    <w:abstractNumId w:val="0"/>
  </w:num>
  <w:num w:numId="12" w16cid:durableId="36206011">
    <w:abstractNumId w:val="32"/>
  </w:num>
  <w:num w:numId="13" w16cid:durableId="986786547">
    <w:abstractNumId w:val="31"/>
  </w:num>
  <w:num w:numId="14" w16cid:durableId="1011957670">
    <w:abstractNumId w:val="45"/>
  </w:num>
  <w:num w:numId="15" w16cid:durableId="1225990307">
    <w:abstractNumId w:val="20"/>
  </w:num>
  <w:num w:numId="16" w16cid:durableId="470903301">
    <w:abstractNumId w:val="6"/>
  </w:num>
  <w:num w:numId="17" w16cid:durableId="887960940">
    <w:abstractNumId w:val="13"/>
  </w:num>
  <w:num w:numId="18" w16cid:durableId="758723019">
    <w:abstractNumId w:val="1"/>
  </w:num>
  <w:num w:numId="19" w16cid:durableId="953438245">
    <w:abstractNumId w:val="27"/>
  </w:num>
  <w:num w:numId="20" w16cid:durableId="851264077">
    <w:abstractNumId w:val="28"/>
  </w:num>
  <w:num w:numId="21" w16cid:durableId="282276696">
    <w:abstractNumId w:val="38"/>
  </w:num>
  <w:num w:numId="22" w16cid:durableId="1288852271">
    <w:abstractNumId w:val="18"/>
  </w:num>
  <w:num w:numId="23" w16cid:durableId="1288394433">
    <w:abstractNumId w:val="37"/>
  </w:num>
  <w:num w:numId="24" w16cid:durableId="248080568">
    <w:abstractNumId w:val="24"/>
  </w:num>
  <w:num w:numId="25" w16cid:durableId="432744358">
    <w:abstractNumId w:val="7"/>
  </w:num>
  <w:num w:numId="26" w16cid:durableId="662195882">
    <w:abstractNumId w:val="9"/>
  </w:num>
  <w:num w:numId="27" w16cid:durableId="604463992">
    <w:abstractNumId w:val="15"/>
  </w:num>
  <w:num w:numId="28" w16cid:durableId="1929583360">
    <w:abstractNumId w:val="39"/>
  </w:num>
  <w:num w:numId="29" w16cid:durableId="2056462391">
    <w:abstractNumId w:val="42"/>
  </w:num>
  <w:num w:numId="30" w16cid:durableId="2066484121">
    <w:abstractNumId w:val="14"/>
  </w:num>
  <w:num w:numId="31" w16cid:durableId="2136093624">
    <w:abstractNumId w:val="25"/>
  </w:num>
  <w:num w:numId="32" w16cid:durableId="810634496">
    <w:abstractNumId w:val="19"/>
  </w:num>
  <w:num w:numId="33" w16cid:durableId="639001353">
    <w:abstractNumId w:val="16"/>
  </w:num>
  <w:num w:numId="34" w16cid:durableId="1414474170">
    <w:abstractNumId w:val="3"/>
  </w:num>
  <w:num w:numId="35" w16cid:durableId="1585384206">
    <w:abstractNumId w:val="30"/>
  </w:num>
  <w:num w:numId="36" w16cid:durableId="1859154464">
    <w:abstractNumId w:val="8"/>
  </w:num>
  <w:num w:numId="37" w16cid:durableId="457989132">
    <w:abstractNumId w:val="41"/>
  </w:num>
  <w:num w:numId="38" w16cid:durableId="1860267111">
    <w:abstractNumId w:val="2"/>
  </w:num>
  <w:num w:numId="39" w16cid:durableId="48116031">
    <w:abstractNumId w:val="43"/>
  </w:num>
  <w:num w:numId="40" w16cid:durableId="213665137">
    <w:abstractNumId w:val="23"/>
  </w:num>
  <w:num w:numId="41" w16cid:durableId="1038551917">
    <w:abstractNumId w:val="4"/>
  </w:num>
  <w:num w:numId="42" w16cid:durableId="758910859">
    <w:abstractNumId w:val="40"/>
  </w:num>
  <w:num w:numId="43" w16cid:durableId="783227620">
    <w:abstractNumId w:val="26"/>
  </w:num>
  <w:num w:numId="44" w16cid:durableId="990137781">
    <w:abstractNumId w:val="29"/>
  </w:num>
  <w:num w:numId="45" w16cid:durableId="1649093640">
    <w:abstractNumId w:val="36"/>
  </w:num>
  <w:num w:numId="46" w16cid:durableId="13313276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4"/>
    <w:rsid w:val="000014FC"/>
    <w:rsid w:val="000336B2"/>
    <w:rsid w:val="00040ACC"/>
    <w:rsid w:val="00041261"/>
    <w:rsid w:val="00042054"/>
    <w:rsid w:val="000518AE"/>
    <w:rsid w:val="000523B9"/>
    <w:rsid w:val="00070A35"/>
    <w:rsid w:val="000767F5"/>
    <w:rsid w:val="000816B9"/>
    <w:rsid w:val="000A5142"/>
    <w:rsid w:val="000B50CA"/>
    <w:rsid w:val="000C1CBC"/>
    <w:rsid w:val="000E424A"/>
    <w:rsid w:val="000F1ABC"/>
    <w:rsid w:val="000F5A3A"/>
    <w:rsid w:val="00101775"/>
    <w:rsid w:val="0010277E"/>
    <w:rsid w:val="001045AE"/>
    <w:rsid w:val="00113344"/>
    <w:rsid w:val="00113AB3"/>
    <w:rsid w:val="00121679"/>
    <w:rsid w:val="001225EF"/>
    <w:rsid w:val="0013165E"/>
    <w:rsid w:val="00134767"/>
    <w:rsid w:val="00150DF0"/>
    <w:rsid w:val="0015353F"/>
    <w:rsid w:val="001813CA"/>
    <w:rsid w:val="00182062"/>
    <w:rsid w:val="00184D18"/>
    <w:rsid w:val="001901B1"/>
    <w:rsid w:val="001F0C64"/>
    <w:rsid w:val="001F233C"/>
    <w:rsid w:val="00201CCE"/>
    <w:rsid w:val="0020285A"/>
    <w:rsid w:val="00204DC2"/>
    <w:rsid w:val="00245DA3"/>
    <w:rsid w:val="0024693E"/>
    <w:rsid w:val="00247C70"/>
    <w:rsid w:val="00253879"/>
    <w:rsid w:val="00276B80"/>
    <w:rsid w:val="0028380B"/>
    <w:rsid w:val="002849DE"/>
    <w:rsid w:val="00290CAA"/>
    <w:rsid w:val="00296AAE"/>
    <w:rsid w:val="002A4CE5"/>
    <w:rsid w:val="002B0B70"/>
    <w:rsid w:val="002C6687"/>
    <w:rsid w:val="002C71EA"/>
    <w:rsid w:val="002E7999"/>
    <w:rsid w:val="002E7ED9"/>
    <w:rsid w:val="002F38C4"/>
    <w:rsid w:val="00302309"/>
    <w:rsid w:val="0030377E"/>
    <w:rsid w:val="003048D7"/>
    <w:rsid w:val="00304CD2"/>
    <w:rsid w:val="003206D0"/>
    <w:rsid w:val="00322056"/>
    <w:rsid w:val="00325D9C"/>
    <w:rsid w:val="003276B2"/>
    <w:rsid w:val="00333F4E"/>
    <w:rsid w:val="00341021"/>
    <w:rsid w:val="00366AF6"/>
    <w:rsid w:val="00367632"/>
    <w:rsid w:val="003727B4"/>
    <w:rsid w:val="003A0A82"/>
    <w:rsid w:val="003A0F65"/>
    <w:rsid w:val="003A26BA"/>
    <w:rsid w:val="003A50B8"/>
    <w:rsid w:val="003A5C74"/>
    <w:rsid w:val="003A70DF"/>
    <w:rsid w:val="003F2A65"/>
    <w:rsid w:val="00405049"/>
    <w:rsid w:val="0040734B"/>
    <w:rsid w:val="00440B5A"/>
    <w:rsid w:val="00443B7B"/>
    <w:rsid w:val="00444689"/>
    <w:rsid w:val="00447247"/>
    <w:rsid w:val="00447DA2"/>
    <w:rsid w:val="004639DB"/>
    <w:rsid w:val="00473339"/>
    <w:rsid w:val="0047712F"/>
    <w:rsid w:val="00496920"/>
    <w:rsid w:val="004A0FF0"/>
    <w:rsid w:val="004A5884"/>
    <w:rsid w:val="004B04E9"/>
    <w:rsid w:val="004B2E13"/>
    <w:rsid w:val="004C383E"/>
    <w:rsid w:val="004C75EF"/>
    <w:rsid w:val="004E3FCB"/>
    <w:rsid w:val="004E47EC"/>
    <w:rsid w:val="004E5860"/>
    <w:rsid w:val="004F0DEE"/>
    <w:rsid w:val="00502A94"/>
    <w:rsid w:val="00506A74"/>
    <w:rsid w:val="00510723"/>
    <w:rsid w:val="00512801"/>
    <w:rsid w:val="005243A6"/>
    <w:rsid w:val="005305E2"/>
    <w:rsid w:val="005445E3"/>
    <w:rsid w:val="0054684F"/>
    <w:rsid w:val="005811A1"/>
    <w:rsid w:val="00590BF8"/>
    <w:rsid w:val="005B5632"/>
    <w:rsid w:val="005C03D4"/>
    <w:rsid w:val="005E1224"/>
    <w:rsid w:val="005F2A43"/>
    <w:rsid w:val="005F48CB"/>
    <w:rsid w:val="005F56A3"/>
    <w:rsid w:val="005F57E5"/>
    <w:rsid w:val="006034C6"/>
    <w:rsid w:val="006055FA"/>
    <w:rsid w:val="00606B5F"/>
    <w:rsid w:val="00606D44"/>
    <w:rsid w:val="00611977"/>
    <w:rsid w:val="0061345B"/>
    <w:rsid w:val="0061668A"/>
    <w:rsid w:val="006338CC"/>
    <w:rsid w:val="00657ED8"/>
    <w:rsid w:val="00667E14"/>
    <w:rsid w:val="00694EAF"/>
    <w:rsid w:val="006B1670"/>
    <w:rsid w:val="006C1870"/>
    <w:rsid w:val="006C5197"/>
    <w:rsid w:val="006D7CA6"/>
    <w:rsid w:val="006E65F4"/>
    <w:rsid w:val="006F6630"/>
    <w:rsid w:val="006F68B3"/>
    <w:rsid w:val="0071030F"/>
    <w:rsid w:val="00720A42"/>
    <w:rsid w:val="00726418"/>
    <w:rsid w:val="0073003A"/>
    <w:rsid w:val="00740ABD"/>
    <w:rsid w:val="00741A31"/>
    <w:rsid w:val="00746D38"/>
    <w:rsid w:val="00747B4C"/>
    <w:rsid w:val="00756005"/>
    <w:rsid w:val="00761682"/>
    <w:rsid w:val="00785BC0"/>
    <w:rsid w:val="00792A7F"/>
    <w:rsid w:val="007C3DA2"/>
    <w:rsid w:val="007F5936"/>
    <w:rsid w:val="00820BB0"/>
    <w:rsid w:val="00825576"/>
    <w:rsid w:val="00834324"/>
    <w:rsid w:val="00847730"/>
    <w:rsid w:val="00877805"/>
    <w:rsid w:val="00881325"/>
    <w:rsid w:val="008860D7"/>
    <w:rsid w:val="008949B8"/>
    <w:rsid w:val="008A0CEB"/>
    <w:rsid w:val="008A4AED"/>
    <w:rsid w:val="008B4E77"/>
    <w:rsid w:val="008C6EB3"/>
    <w:rsid w:val="008F111D"/>
    <w:rsid w:val="008F7866"/>
    <w:rsid w:val="00900B28"/>
    <w:rsid w:val="00901E9A"/>
    <w:rsid w:val="00903649"/>
    <w:rsid w:val="009156DA"/>
    <w:rsid w:val="00923ED6"/>
    <w:rsid w:val="00930AD1"/>
    <w:rsid w:val="00943D7C"/>
    <w:rsid w:val="00955F1A"/>
    <w:rsid w:val="00975301"/>
    <w:rsid w:val="00975F32"/>
    <w:rsid w:val="00982CC3"/>
    <w:rsid w:val="009874EB"/>
    <w:rsid w:val="009C21C0"/>
    <w:rsid w:val="009C410F"/>
    <w:rsid w:val="009D3075"/>
    <w:rsid w:val="009D3FAA"/>
    <w:rsid w:val="009D4C24"/>
    <w:rsid w:val="009D5CF0"/>
    <w:rsid w:val="009E053D"/>
    <w:rsid w:val="009F7F80"/>
    <w:rsid w:val="00A15A9A"/>
    <w:rsid w:val="00A27006"/>
    <w:rsid w:val="00A4053A"/>
    <w:rsid w:val="00A446A5"/>
    <w:rsid w:val="00A46550"/>
    <w:rsid w:val="00A46F3C"/>
    <w:rsid w:val="00A504D4"/>
    <w:rsid w:val="00A56FB1"/>
    <w:rsid w:val="00A86102"/>
    <w:rsid w:val="00AA59CA"/>
    <w:rsid w:val="00AA5E96"/>
    <w:rsid w:val="00AC14F1"/>
    <w:rsid w:val="00AF0224"/>
    <w:rsid w:val="00AF2401"/>
    <w:rsid w:val="00B11745"/>
    <w:rsid w:val="00B16FA0"/>
    <w:rsid w:val="00B27AC3"/>
    <w:rsid w:val="00B31EC1"/>
    <w:rsid w:val="00B32A8E"/>
    <w:rsid w:val="00B3491F"/>
    <w:rsid w:val="00B675BA"/>
    <w:rsid w:val="00B74D06"/>
    <w:rsid w:val="00B7678C"/>
    <w:rsid w:val="00BA4AC2"/>
    <w:rsid w:val="00BB3F25"/>
    <w:rsid w:val="00BB4865"/>
    <w:rsid w:val="00BB637D"/>
    <w:rsid w:val="00BE0ACC"/>
    <w:rsid w:val="00BE1926"/>
    <w:rsid w:val="00BE1D9D"/>
    <w:rsid w:val="00BE4B60"/>
    <w:rsid w:val="00BF1F0F"/>
    <w:rsid w:val="00C02C0E"/>
    <w:rsid w:val="00C11E92"/>
    <w:rsid w:val="00C21F22"/>
    <w:rsid w:val="00C245CD"/>
    <w:rsid w:val="00C350D5"/>
    <w:rsid w:val="00C537C7"/>
    <w:rsid w:val="00C86DF6"/>
    <w:rsid w:val="00C87D61"/>
    <w:rsid w:val="00C93A90"/>
    <w:rsid w:val="00CA1D64"/>
    <w:rsid w:val="00CA2718"/>
    <w:rsid w:val="00CB1179"/>
    <w:rsid w:val="00CD48AC"/>
    <w:rsid w:val="00CF1333"/>
    <w:rsid w:val="00D177FB"/>
    <w:rsid w:val="00D32F8D"/>
    <w:rsid w:val="00D41E45"/>
    <w:rsid w:val="00D4541E"/>
    <w:rsid w:val="00D5128D"/>
    <w:rsid w:val="00D532B7"/>
    <w:rsid w:val="00D536DC"/>
    <w:rsid w:val="00D65E44"/>
    <w:rsid w:val="00D75CFB"/>
    <w:rsid w:val="00D771E1"/>
    <w:rsid w:val="00D81003"/>
    <w:rsid w:val="00D833FC"/>
    <w:rsid w:val="00D84154"/>
    <w:rsid w:val="00D9266F"/>
    <w:rsid w:val="00D93218"/>
    <w:rsid w:val="00D97C9A"/>
    <w:rsid w:val="00DA672C"/>
    <w:rsid w:val="00DB23F9"/>
    <w:rsid w:val="00DC0634"/>
    <w:rsid w:val="00DC7355"/>
    <w:rsid w:val="00DD08DF"/>
    <w:rsid w:val="00DE21CD"/>
    <w:rsid w:val="00DF48B4"/>
    <w:rsid w:val="00DF7291"/>
    <w:rsid w:val="00E16B58"/>
    <w:rsid w:val="00E320AD"/>
    <w:rsid w:val="00E41C7D"/>
    <w:rsid w:val="00E43EFD"/>
    <w:rsid w:val="00E44088"/>
    <w:rsid w:val="00E5483A"/>
    <w:rsid w:val="00E6545E"/>
    <w:rsid w:val="00E75B5E"/>
    <w:rsid w:val="00E80913"/>
    <w:rsid w:val="00E93F67"/>
    <w:rsid w:val="00E94B7D"/>
    <w:rsid w:val="00E95545"/>
    <w:rsid w:val="00EA18DC"/>
    <w:rsid w:val="00EB3419"/>
    <w:rsid w:val="00EF5876"/>
    <w:rsid w:val="00F0455A"/>
    <w:rsid w:val="00F14B37"/>
    <w:rsid w:val="00F23CF6"/>
    <w:rsid w:val="00F2703B"/>
    <w:rsid w:val="00F60928"/>
    <w:rsid w:val="00F73765"/>
    <w:rsid w:val="00F920CA"/>
    <w:rsid w:val="00F96DA6"/>
    <w:rsid w:val="00FA7749"/>
    <w:rsid w:val="00FD4FD8"/>
    <w:rsid w:val="00FD6D98"/>
    <w:rsid w:val="00FE1BE8"/>
    <w:rsid w:val="00FE4083"/>
    <w:rsid w:val="00FE7BB8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E25"/>
  <w15:docId w15:val="{41D63561-F3A8-46F7-8E7B-3C82063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118</cp:revision>
  <dcterms:created xsi:type="dcterms:W3CDTF">2024-02-13T16:17:00Z</dcterms:created>
  <dcterms:modified xsi:type="dcterms:W3CDTF">2024-02-20T01:12:00Z</dcterms:modified>
</cp:coreProperties>
</file>