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FBE1" w14:textId="22B41E50" w:rsidR="00D65E44" w:rsidRDefault="001F233C">
      <w:pPr>
        <w:pStyle w:val="Title"/>
        <w:spacing w:after="80"/>
        <w:rPr>
          <w:sz w:val="32"/>
          <w:szCs w:val="32"/>
        </w:rPr>
      </w:pPr>
      <w:bookmarkStart w:id="0" w:name="_nrw9z0heebo5" w:colFirst="0" w:colLast="0"/>
      <w:bookmarkEnd w:id="0"/>
      <w:r>
        <w:rPr>
          <w:sz w:val="32"/>
          <w:szCs w:val="32"/>
        </w:rPr>
        <w:t xml:space="preserve"> </w:t>
      </w:r>
      <w:r w:rsidR="001225EF" w:rsidRPr="001225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C968BC" wp14:editId="5AC3C046">
            <wp:extent cx="2257740" cy="1800476"/>
            <wp:effectExtent l="0" t="0" r="9525" b="9525"/>
            <wp:docPr id="773116613" name="Picture 1" descr="A logo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16613" name="Picture 1" descr="A logo of a hor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6BFC0" w14:textId="77777777" w:rsidR="00D65E44" w:rsidRDefault="001F233C">
      <w:pPr>
        <w:pStyle w:val="Title"/>
        <w:rPr>
          <w:sz w:val="32"/>
          <w:szCs w:val="32"/>
        </w:rPr>
      </w:pPr>
      <w:bookmarkStart w:id="1" w:name="_wlo0jpoylias" w:colFirst="0" w:colLast="0"/>
      <w:bookmarkEnd w:id="1"/>
      <w:r>
        <w:rPr>
          <w:sz w:val="32"/>
          <w:szCs w:val="32"/>
        </w:rPr>
        <w:t>Meeting Minutes</w:t>
      </w:r>
    </w:p>
    <w:p w14:paraId="5CA720DC" w14:textId="77777777" w:rsidR="00D65E44" w:rsidRDefault="00D65E44"/>
    <w:p w14:paraId="12A4785C" w14:textId="54861665" w:rsidR="00D65E44" w:rsidRDefault="001F233C">
      <w:r>
        <w:t>Date</w:t>
      </w:r>
      <w:r w:rsidR="004639DB">
        <w:t xml:space="preserve"> January </w:t>
      </w:r>
      <w:r w:rsidR="002C71EA">
        <w:t>9</w:t>
      </w:r>
      <w:r w:rsidR="004639DB">
        <w:t xml:space="preserve">, </w:t>
      </w:r>
      <w:proofErr w:type="gramStart"/>
      <w:r w:rsidR="004639DB">
        <w:t>2024</w:t>
      </w:r>
      <w:proofErr w:type="gramEnd"/>
      <w:r>
        <w:t xml:space="preserve"> | </w:t>
      </w:r>
      <w:r>
        <w:rPr>
          <w:i/>
        </w:rPr>
        <w:t>Meeting called to order by</w:t>
      </w:r>
      <w:r>
        <w:t xml:space="preserve"> </w:t>
      </w:r>
      <w:r w:rsidR="00CA2718">
        <w:t>Emily</w:t>
      </w:r>
      <w:r w:rsidR="00042054">
        <w:t xml:space="preserve"> at </w:t>
      </w:r>
      <w:r w:rsidR="00CA2718">
        <w:t>8:20</w:t>
      </w:r>
    </w:p>
    <w:p w14:paraId="4AAA0C21" w14:textId="77777777" w:rsidR="00D65E44" w:rsidRDefault="00D65E44"/>
    <w:p w14:paraId="78A03C5B" w14:textId="77777777" w:rsidR="00D65E44" w:rsidRDefault="001F233C">
      <w:r>
        <w:rPr>
          <w:u w:val="single"/>
        </w:rPr>
        <w:t>In Attendance</w:t>
      </w:r>
      <w:r>
        <w:t xml:space="preserve"> – </w:t>
      </w:r>
    </w:p>
    <w:p w14:paraId="610B20E0" w14:textId="753C93E3" w:rsidR="002C71EA" w:rsidRDefault="00785BC0">
      <w:r>
        <w:t>Jen</w:t>
      </w:r>
      <w:r w:rsidR="002C71EA">
        <w:t>nifer</w:t>
      </w:r>
      <w:r>
        <w:t xml:space="preserve"> Vandenburg, Emily Austin, Kelly Vice, Tiffany Olson, Jody Green, </w:t>
      </w:r>
      <w:r w:rsidR="002C71EA">
        <w:t xml:space="preserve">Angela </w:t>
      </w:r>
      <w:r>
        <w:t>Carpenter, Jason Mallin, Brandi I</w:t>
      </w:r>
      <w:r w:rsidR="002C71EA">
        <w:t>ry</w:t>
      </w:r>
      <w:r>
        <w:t xml:space="preserve">she, Sandy Nager, Farra Tarnol, Erica Friedman, </w:t>
      </w:r>
      <w:r w:rsidR="00DE21CD">
        <w:t>Sanan</w:t>
      </w:r>
      <w:r w:rsidR="002C71EA">
        <w:t xml:space="preserve"> </w:t>
      </w:r>
      <w:r w:rsidR="009E053D">
        <w:rPr>
          <w:sz w:val="24"/>
          <w:szCs w:val="24"/>
        </w:rPr>
        <w:t>Bardekjian</w:t>
      </w:r>
      <w:r w:rsidR="00DE21CD">
        <w:t xml:space="preserve">, Sara Niazi, Linda Fine, </w:t>
      </w:r>
      <w:r w:rsidR="002C71EA">
        <w:t>Maria Heyrick, Jo Ancheta, Runya Simon, Mica Krau</w:t>
      </w:r>
      <w:r w:rsidR="00D771E1">
        <w:t>z</w:t>
      </w:r>
      <w:r w:rsidR="002C71EA">
        <w:t xml:space="preserve">man, Melanie </w:t>
      </w:r>
      <w:proofErr w:type="gramStart"/>
      <w:r w:rsidR="002C71EA">
        <w:t>Maslan</w:t>
      </w:r>
      <w:proofErr w:type="gramEnd"/>
      <w:r w:rsidR="002C71EA">
        <w:t xml:space="preserve"> and Zoom Participants</w:t>
      </w:r>
    </w:p>
    <w:p w14:paraId="3C19CDB1" w14:textId="22852FB7" w:rsidR="00975301" w:rsidRDefault="00975301"/>
    <w:p w14:paraId="10489DB3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 xml:space="preserve">Welcome </w:t>
      </w:r>
    </w:p>
    <w:p w14:paraId="3A84A8B6" w14:textId="77777777" w:rsidR="00150DF0" w:rsidRDefault="00150DF0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>Happy New Year, Excited about 2024 and excited to see everyone</w:t>
      </w:r>
    </w:p>
    <w:p w14:paraId="4CD693C6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EEFF229" w14:textId="27EF69D8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Approval of Minut</w:t>
      </w:r>
      <w:r w:rsidR="00CA2718" w:rsidRPr="00150DF0">
        <w:rPr>
          <w:color w:val="000000"/>
          <w:u w:val="single"/>
        </w:rPr>
        <w:t>es</w:t>
      </w:r>
    </w:p>
    <w:p w14:paraId="343116C5" w14:textId="77777777" w:rsidR="00CA2718" w:rsidRDefault="00CA2718" w:rsidP="00CA2718">
      <w:pPr>
        <w:pStyle w:val="ListParagraph"/>
      </w:pPr>
    </w:p>
    <w:p w14:paraId="5A435995" w14:textId="2E0D402C" w:rsidR="00CA2718" w:rsidRPr="00E92CDF" w:rsidRDefault="00CA2718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 xml:space="preserve">Motion to approve the minutes by Tiffany </w:t>
      </w:r>
      <w:r w:rsidR="00150DF0">
        <w:rPr>
          <w:color w:val="000000"/>
        </w:rPr>
        <w:t>Olson</w:t>
      </w:r>
    </w:p>
    <w:p w14:paraId="64D0970C" w14:textId="4F18D6E3" w:rsidR="00CA2718" w:rsidRPr="00E92CDF" w:rsidRDefault="00CA2718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>Second by Sanan</w:t>
      </w:r>
      <w:r w:rsidR="009E053D">
        <w:rPr>
          <w:color w:val="000000"/>
        </w:rPr>
        <w:t xml:space="preserve"> </w:t>
      </w:r>
      <w:r w:rsidR="009E053D" w:rsidRPr="009E053D">
        <w:rPr>
          <w:color w:val="000000"/>
        </w:rPr>
        <w:t>Bardekjian</w:t>
      </w:r>
    </w:p>
    <w:p w14:paraId="06F65BEC" w14:textId="7CA2698C" w:rsidR="00CA2718" w:rsidRDefault="00CA2718" w:rsidP="00150DF0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</w:pPr>
      <w:r w:rsidRPr="00150DF0">
        <w:rPr>
          <w:color w:val="000000"/>
        </w:rPr>
        <w:t>Unanimous approval by PFA membership</w:t>
      </w:r>
    </w:p>
    <w:p w14:paraId="362A09ED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5CBACAE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Principal’s Report</w:t>
      </w:r>
    </w:p>
    <w:p w14:paraId="35E705B9" w14:textId="42A00CD4" w:rsidR="00D833FC" w:rsidRPr="00D833FC" w:rsidRDefault="00D833FC" w:rsidP="00150DF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Repainting the school, back 2 buildings are done</w:t>
      </w:r>
    </w:p>
    <w:p w14:paraId="048DAA0E" w14:textId="157BF82F" w:rsidR="00D833FC" w:rsidRPr="00D833FC" w:rsidRDefault="00D833FC" w:rsidP="00150DF0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Swiss coffee </w:t>
      </w:r>
      <w:r w:rsidR="00D771E1">
        <w:rPr>
          <w:color w:val="000000"/>
        </w:rPr>
        <w:t>with</w:t>
      </w:r>
      <w:r>
        <w:rPr>
          <w:color w:val="000000"/>
        </w:rPr>
        <w:t xml:space="preserve"> dark blue trim and doors</w:t>
      </w:r>
    </w:p>
    <w:p w14:paraId="222DD16A" w14:textId="67470635" w:rsidR="00D833FC" w:rsidRPr="00D833FC" w:rsidRDefault="00D833FC" w:rsidP="00150DF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Maker space – working on it</w:t>
      </w:r>
    </w:p>
    <w:p w14:paraId="0B7596EA" w14:textId="3A253A34" w:rsidR="00150DF0" w:rsidRDefault="00150DF0" w:rsidP="00150DF0">
      <w:pPr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color w:val="000000"/>
        </w:rPr>
        <w:t xml:space="preserve">There is a delay because we need storage unit space in the back; </w:t>
      </w:r>
      <w:proofErr w:type="gramStart"/>
      <w:r>
        <w:rPr>
          <w:color w:val="000000"/>
        </w:rPr>
        <w:t>have to</w:t>
      </w:r>
      <w:proofErr w:type="gramEnd"/>
      <w:r>
        <w:rPr>
          <w:color w:val="000000"/>
        </w:rPr>
        <w:t xml:space="preserve"> wait until portable has been placed on the ground. A fire hydrant needs to be installed at a certain location before the portables can be installed. </w:t>
      </w:r>
    </w:p>
    <w:p w14:paraId="0DB71440" w14:textId="7FEEBAE0" w:rsidR="00D833FC" w:rsidRPr="00D833FC" w:rsidRDefault="00D833FC" w:rsidP="00150DF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Thanks for Staff Luncheon</w:t>
      </w:r>
    </w:p>
    <w:p w14:paraId="56834409" w14:textId="2A9F8827" w:rsidR="00D833FC" w:rsidRDefault="00150DF0" w:rsidP="00150DF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 are d</w:t>
      </w:r>
      <w:r w:rsidR="00D833FC">
        <w:rPr>
          <w:color w:val="000000"/>
        </w:rPr>
        <w:t>oing tours</w:t>
      </w:r>
    </w:p>
    <w:p w14:paraId="71AC520B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AD47118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Treasurer’s Report</w:t>
      </w:r>
    </w:p>
    <w:p w14:paraId="459392C7" w14:textId="77777777" w:rsidR="00CA2718" w:rsidRDefault="00CA2718" w:rsidP="00CA2718">
      <w:pPr>
        <w:pStyle w:val="ListParagraph"/>
      </w:pPr>
    </w:p>
    <w:p w14:paraId="377CFD36" w14:textId="2905F95E" w:rsidR="00CA2718" w:rsidRDefault="00CA2718" w:rsidP="00150D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Not much change since November</w:t>
      </w:r>
    </w:p>
    <w:p w14:paraId="1CE49A55" w14:textId="12D5731D" w:rsidR="00CA2718" w:rsidRDefault="00CA2718" w:rsidP="00150D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Online Boutique, don’t have the numbers yet</w:t>
      </w:r>
      <w:r w:rsidR="00150DF0">
        <w:t xml:space="preserve"> from vendors</w:t>
      </w:r>
    </w:p>
    <w:p w14:paraId="02B8E2A4" w14:textId="487E3FB4" w:rsidR="00CA2718" w:rsidRDefault="00CA2718" w:rsidP="00150DF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Income down by </w:t>
      </w:r>
      <w:r w:rsidR="00150DF0">
        <w:t>$</w:t>
      </w:r>
      <w:r>
        <w:t>14</w:t>
      </w:r>
      <w:r w:rsidR="00150DF0">
        <w:t>0,000, however we still have</w:t>
      </w:r>
      <w:r>
        <w:t xml:space="preserve"> APEX and Read</w:t>
      </w:r>
      <w:r w:rsidR="00150DF0">
        <w:t>-</w:t>
      </w:r>
      <w:r>
        <w:t>a</w:t>
      </w:r>
      <w:r w:rsidR="00150DF0">
        <w:t>-</w:t>
      </w:r>
      <w:r>
        <w:t>thon</w:t>
      </w:r>
      <w:r w:rsidR="00150DF0">
        <w:t xml:space="preserve"> fundraisers</w:t>
      </w:r>
    </w:p>
    <w:p w14:paraId="5796CF01" w14:textId="010B3EB9" w:rsidR="00CA2718" w:rsidRDefault="00CA2718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Both of Hydration stations are in</w:t>
      </w:r>
      <w:r w:rsidR="00150DF0">
        <w:t xml:space="preserve"> now</w:t>
      </w:r>
    </w:p>
    <w:p w14:paraId="4303A4B9" w14:textId="77777777" w:rsidR="00D32F8D" w:rsidRPr="00150DF0" w:rsidRDefault="00D32F8D" w:rsidP="00D32F8D">
      <w:pPr>
        <w:ind w:left="720"/>
        <w:rPr>
          <w:u w:val="single"/>
        </w:rPr>
      </w:pPr>
    </w:p>
    <w:p w14:paraId="1E8068FC" w14:textId="77777777" w:rsidR="00CA2718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color w:val="000000"/>
          <w:u w:val="single"/>
        </w:rPr>
        <w:t>Vote on Budget for Assemblies</w:t>
      </w:r>
    </w:p>
    <w:p w14:paraId="6779F084" w14:textId="2CB1E204" w:rsidR="00CA2718" w:rsidRPr="00CA2718" w:rsidRDefault="00CA2718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Used to do </w:t>
      </w:r>
      <w:r w:rsidR="00150DF0">
        <w:rPr>
          <w:color w:val="000000"/>
        </w:rPr>
        <w:t>assemblies</w:t>
      </w:r>
      <w:r>
        <w:rPr>
          <w:color w:val="000000"/>
        </w:rPr>
        <w:t xml:space="preserve"> a lot before COVID, other schools are doing </w:t>
      </w:r>
      <w:r w:rsidR="00150DF0">
        <w:rPr>
          <w:color w:val="000000"/>
        </w:rPr>
        <w:t>them</w:t>
      </w:r>
      <w:r>
        <w:rPr>
          <w:color w:val="000000"/>
        </w:rPr>
        <w:t xml:space="preserve"> again. </w:t>
      </w:r>
    </w:p>
    <w:p w14:paraId="61023E00" w14:textId="2E372B3E" w:rsidR="00740ABD" w:rsidRPr="00740ABD" w:rsidRDefault="00CA2718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Budget is $3</w:t>
      </w:r>
      <w:r w:rsidR="00150DF0">
        <w:rPr>
          <w:color w:val="000000"/>
        </w:rPr>
        <w:t>,000</w:t>
      </w:r>
    </w:p>
    <w:p w14:paraId="74BBC9AB" w14:textId="203BEE5C" w:rsidR="00740ABD" w:rsidRPr="00740ABD" w:rsidRDefault="00740ABD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Lunar New Year’s dancers on Jan 23 at 1:15, parents welcome</w:t>
      </w:r>
      <w:r w:rsidR="00150DF0">
        <w:rPr>
          <w:color w:val="000000"/>
        </w:rPr>
        <w:t xml:space="preserve"> (from school budget)</w:t>
      </w:r>
    </w:p>
    <w:p w14:paraId="4EA4B0F3" w14:textId="70B627F3" w:rsidR="00740ABD" w:rsidRPr="00740ABD" w:rsidRDefault="00740ABD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Motion by Sara N</w:t>
      </w:r>
      <w:r w:rsidR="00150DF0">
        <w:rPr>
          <w:color w:val="000000"/>
        </w:rPr>
        <w:t>iazi</w:t>
      </w:r>
    </w:p>
    <w:p w14:paraId="56BD0AE6" w14:textId="77777777" w:rsidR="00740ABD" w:rsidRPr="00740ABD" w:rsidRDefault="00740ABD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Second by Tiffany Olson</w:t>
      </w:r>
    </w:p>
    <w:p w14:paraId="21EFEA2F" w14:textId="75423E10" w:rsidR="00740ABD" w:rsidRPr="00740ABD" w:rsidRDefault="00740ABD" w:rsidP="00CA2718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Unanimous approval by membership</w:t>
      </w:r>
    </w:p>
    <w:p w14:paraId="49A7A246" w14:textId="77777777" w:rsidR="00150DF0" w:rsidRPr="00150DF0" w:rsidRDefault="00740ABD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Question – </w:t>
      </w:r>
      <w:r w:rsidR="00150DF0">
        <w:rPr>
          <w:color w:val="000000"/>
        </w:rPr>
        <w:t xml:space="preserve">Is campus </w:t>
      </w:r>
      <w:r>
        <w:rPr>
          <w:color w:val="000000"/>
        </w:rPr>
        <w:t xml:space="preserve">safety from </w:t>
      </w:r>
      <w:r w:rsidR="00150DF0">
        <w:rPr>
          <w:color w:val="000000"/>
        </w:rPr>
        <w:t xml:space="preserve">the </w:t>
      </w:r>
      <w:r>
        <w:rPr>
          <w:color w:val="000000"/>
        </w:rPr>
        <w:t>district or</w:t>
      </w:r>
      <w:r w:rsidR="00150DF0">
        <w:rPr>
          <w:color w:val="000000"/>
        </w:rPr>
        <w:t xml:space="preserve"> from</w:t>
      </w:r>
      <w:r>
        <w:rPr>
          <w:color w:val="000000"/>
        </w:rPr>
        <w:t xml:space="preserve"> our budget. </w:t>
      </w:r>
    </w:p>
    <w:p w14:paraId="7DD3228C" w14:textId="4BF8D476" w:rsidR="00D32F8D" w:rsidRPr="00150DF0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color w:val="000000"/>
        </w:rPr>
        <w:t xml:space="preserve">Answer: Mostly from district. For example, we found that we could not </w:t>
      </w:r>
      <w:r w:rsidR="00740ABD">
        <w:rPr>
          <w:color w:val="000000"/>
        </w:rPr>
        <w:t xml:space="preserve">pay for Walkie talkies, district </w:t>
      </w:r>
      <w:proofErr w:type="gramStart"/>
      <w:r w:rsidR="00740ABD">
        <w:rPr>
          <w:color w:val="000000"/>
        </w:rPr>
        <w:t>has to</w:t>
      </w:r>
      <w:proofErr w:type="gramEnd"/>
      <w:r>
        <w:rPr>
          <w:color w:val="000000"/>
        </w:rPr>
        <w:t xml:space="preserve"> pay for them</w:t>
      </w:r>
      <w:r w:rsidR="00740ABD">
        <w:rPr>
          <w:color w:val="000000"/>
        </w:rPr>
        <w:t xml:space="preserve">. We can help pay for </w:t>
      </w:r>
      <w:r>
        <w:rPr>
          <w:color w:val="000000"/>
        </w:rPr>
        <w:t xml:space="preserve">campus </w:t>
      </w:r>
      <w:r w:rsidR="00740ABD">
        <w:rPr>
          <w:color w:val="000000"/>
        </w:rPr>
        <w:t>aides.</w:t>
      </w:r>
      <w:r w:rsidR="00D32F8D" w:rsidRPr="00740ABD">
        <w:rPr>
          <w:color w:val="000000"/>
        </w:rPr>
        <w:br/>
      </w:r>
    </w:p>
    <w:p w14:paraId="27E150CB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u w:val="single"/>
        </w:rPr>
        <w:t>Vote on Science Fair Committee with $2,000 budget</w:t>
      </w:r>
    </w:p>
    <w:p w14:paraId="52D53CB7" w14:textId="4B5B0FBA" w:rsidR="00740ABD" w:rsidRDefault="00740ABD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May 1 </w:t>
      </w:r>
      <w:r w:rsidR="00150DF0">
        <w:t>is a potential date</w:t>
      </w:r>
      <w:r>
        <w:t xml:space="preserve"> for Science Fair</w:t>
      </w:r>
    </w:p>
    <w:p w14:paraId="5C85675B" w14:textId="1036FE13" w:rsidR="00740ABD" w:rsidRDefault="00740ABD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Willow </w:t>
      </w:r>
      <w:r w:rsidR="00150DF0">
        <w:t xml:space="preserve">Elementary </w:t>
      </w:r>
      <w:r>
        <w:t xml:space="preserve">did one for all grades, </w:t>
      </w:r>
      <w:r w:rsidR="00150DF0">
        <w:t xml:space="preserve">it was done </w:t>
      </w:r>
      <w:r>
        <w:t xml:space="preserve">thru </w:t>
      </w:r>
      <w:r w:rsidR="00150DF0">
        <w:t xml:space="preserve">their </w:t>
      </w:r>
      <w:r>
        <w:t>PFA, kids got a packet, you man your table, can have prizes for grades</w:t>
      </w:r>
    </w:p>
    <w:p w14:paraId="39EB004B" w14:textId="282AEE0D" w:rsidR="00D833FC" w:rsidRDefault="00D833FC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Jim</w:t>
      </w:r>
      <w:r w:rsidR="00150DF0">
        <w:t xml:space="preserve"> shared via Zoom</w:t>
      </w:r>
      <w:r>
        <w:t>:</w:t>
      </w:r>
    </w:p>
    <w:p w14:paraId="36F6B7DA" w14:textId="74FFBB9C" w:rsidR="00740ABD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Each participant has a board with the science experiment</w:t>
      </w:r>
    </w:p>
    <w:p w14:paraId="1ED3757A" w14:textId="0215EF7B" w:rsidR="00740ABD" w:rsidRDefault="00740ABD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Or </w:t>
      </w:r>
      <w:r w:rsidR="00150DF0">
        <w:t xml:space="preserve">we </w:t>
      </w:r>
      <w:r>
        <w:t>can bring in a 3</w:t>
      </w:r>
      <w:r w:rsidRPr="00740ABD">
        <w:rPr>
          <w:vertAlign w:val="superscript"/>
        </w:rPr>
        <w:t>rd</w:t>
      </w:r>
      <w:r>
        <w:t xml:space="preserve"> party to presen</w:t>
      </w:r>
      <w:r w:rsidR="00150DF0">
        <w:t>t (this could</w:t>
      </w:r>
      <w:r>
        <w:t xml:space="preserve"> engage younger audiences</w:t>
      </w:r>
      <w:r w:rsidR="00150DF0">
        <w:t>)</w:t>
      </w:r>
    </w:p>
    <w:p w14:paraId="1B6894C8" w14:textId="510CC32C" w:rsidR="00D833FC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Science fair c</w:t>
      </w:r>
      <w:r w:rsidR="00D833FC">
        <w:t xml:space="preserve">an work with all ages, </w:t>
      </w:r>
      <w:r>
        <w:t xml:space="preserve">Jim </w:t>
      </w:r>
      <w:r w:rsidR="00D833FC">
        <w:t xml:space="preserve">got info </w:t>
      </w:r>
      <w:proofErr w:type="gramStart"/>
      <w:r w:rsidR="00D833FC">
        <w:t>off</w:t>
      </w:r>
      <w:r>
        <w:t xml:space="preserve"> of</w:t>
      </w:r>
      <w:proofErr w:type="gramEnd"/>
      <w:r w:rsidR="00D833FC">
        <w:t xml:space="preserve"> </w:t>
      </w:r>
      <w:r>
        <w:t xml:space="preserve">the </w:t>
      </w:r>
      <w:r w:rsidR="00D833FC">
        <w:t xml:space="preserve">internet, </w:t>
      </w:r>
      <w:r>
        <w:t xml:space="preserve">Committee </w:t>
      </w:r>
      <w:r w:rsidR="00D833FC">
        <w:t>will work with Ms</w:t>
      </w:r>
      <w:r w:rsidR="009D4C24">
        <w:t>.</w:t>
      </w:r>
      <w:r w:rsidR="00D833FC">
        <w:t xml:space="preserve"> Kirkhope</w:t>
      </w:r>
    </w:p>
    <w:p w14:paraId="3B09D5A4" w14:textId="3C533799" w:rsidR="00D833FC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We will have a p</w:t>
      </w:r>
      <w:r w:rsidR="00D833FC">
        <w:t>arent info night soon</w:t>
      </w:r>
      <w:r>
        <w:t>,</w:t>
      </w:r>
      <w:r w:rsidR="00D833FC">
        <w:t xml:space="preserve"> once approved</w:t>
      </w:r>
    </w:p>
    <w:p w14:paraId="7495936E" w14:textId="2BEE764E" w:rsidR="00D833FC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We n</w:t>
      </w:r>
      <w:r w:rsidR="00D833FC">
        <w:t xml:space="preserve">eed to </w:t>
      </w:r>
      <w:r>
        <w:t>select</w:t>
      </w:r>
      <w:r w:rsidR="00D833FC">
        <w:t xml:space="preserve"> categories</w:t>
      </w:r>
      <w:r>
        <w:t xml:space="preserve"> and</w:t>
      </w:r>
      <w:r w:rsidR="00D833FC">
        <w:t xml:space="preserve"> process for judging</w:t>
      </w:r>
      <w:r>
        <w:t>;</w:t>
      </w:r>
      <w:r w:rsidR="00D833FC">
        <w:t xml:space="preserve"> probably grade based</w:t>
      </w:r>
      <w:r>
        <w:t>…</w:t>
      </w:r>
      <w:r w:rsidR="00D833FC">
        <w:t xml:space="preserve"> maybe TK-1, 2-3, 4-5</w:t>
      </w:r>
    </w:p>
    <w:p w14:paraId="5D94D311" w14:textId="4F18F0B8" w:rsidR="00D833FC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Anticipate that it will be </w:t>
      </w:r>
      <w:r w:rsidR="00D833FC">
        <w:t>5-6</w:t>
      </w:r>
      <w:r>
        <w:t>pm</w:t>
      </w:r>
      <w:r w:rsidR="00D833FC">
        <w:t xml:space="preserve"> on May 1</w:t>
      </w:r>
    </w:p>
    <w:p w14:paraId="0B16A2C6" w14:textId="7613FBC2" w:rsidR="00D833FC" w:rsidRDefault="00D833FC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Maybe </w:t>
      </w:r>
      <w:r w:rsidR="00150DF0">
        <w:t xml:space="preserve">we can </w:t>
      </w:r>
      <w:r>
        <w:t>keep it open during the day</w:t>
      </w:r>
    </w:p>
    <w:p w14:paraId="5BF3C413" w14:textId="3AFF557D" w:rsidR="00D833FC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Science Fair would be before Open House (Open House will be set up for Art Fair)</w:t>
      </w:r>
    </w:p>
    <w:p w14:paraId="0B078A45" w14:textId="27954DAA" w:rsidR="00D833FC" w:rsidRDefault="00D833FC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Suggestions on grouping</w:t>
      </w:r>
      <w:r w:rsidR="00150DF0">
        <w:t xml:space="preserve"> for prizes</w:t>
      </w:r>
      <w:r>
        <w:t>, maybe</w:t>
      </w:r>
      <w:r w:rsidR="00150DF0">
        <w:t xml:space="preserve"> prize for</w:t>
      </w:r>
      <w:r>
        <w:t xml:space="preserve"> each grade level</w:t>
      </w:r>
    </w:p>
    <w:p w14:paraId="2794A0BF" w14:textId="45A33E74" w:rsidR="00D833FC" w:rsidRDefault="00D833FC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Suggestion on projects – have parents sign off on, </w:t>
      </w:r>
    </w:p>
    <w:p w14:paraId="4BEE436F" w14:textId="22E6C903" w:rsidR="00D833FC" w:rsidRDefault="00150DF0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 w:rsidR="00D833FC">
        <w:t xml:space="preserve">arent consent form </w:t>
      </w:r>
      <w:r>
        <w:t>and rules will be in the packet</w:t>
      </w:r>
    </w:p>
    <w:p w14:paraId="539DCA76" w14:textId="46B40DCE" w:rsidR="00D833FC" w:rsidRDefault="00D833FC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Motion by Sanan</w:t>
      </w:r>
      <w:r w:rsidR="009E053D">
        <w:t xml:space="preserve"> </w:t>
      </w:r>
      <w:r w:rsidR="009E053D" w:rsidRPr="009E053D">
        <w:t>Bardekjian</w:t>
      </w:r>
    </w:p>
    <w:p w14:paraId="267096EF" w14:textId="6D865FE8" w:rsidR="00D833FC" w:rsidRDefault="00D833FC" w:rsidP="00740AB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Second by Jody</w:t>
      </w:r>
      <w:r w:rsidR="00150DF0">
        <w:t xml:space="preserve"> Green</w:t>
      </w:r>
    </w:p>
    <w:p w14:paraId="3399F158" w14:textId="2E57D2F4" w:rsidR="00D833FC" w:rsidRDefault="00D833FC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Approval: Unanimous approval by membership</w:t>
      </w:r>
    </w:p>
    <w:p w14:paraId="09E54002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D55269" w14:textId="77777777" w:rsidR="00D32F8D" w:rsidRPr="00150DF0" w:rsidRDefault="00D32F8D" w:rsidP="00150DF0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150DF0">
        <w:rPr>
          <w:u w:val="single"/>
        </w:rPr>
        <w:t>Open RMPFA Exec Board Positions for 2024-25 School Year</w:t>
      </w:r>
    </w:p>
    <w:p w14:paraId="305D04B3" w14:textId="3A43BA3D" w:rsidR="00D833FC" w:rsidRDefault="00150DF0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Open positions will be </w:t>
      </w:r>
      <w:r w:rsidR="00D833FC">
        <w:t>VP, Parliamentarian</w:t>
      </w:r>
      <w:r>
        <w:t xml:space="preserve">, </w:t>
      </w:r>
      <w:r w:rsidR="00D833FC">
        <w:t>A/R Treasurer</w:t>
      </w:r>
    </w:p>
    <w:p w14:paraId="5DFB7A70" w14:textId="534C76BF" w:rsidR="00D833FC" w:rsidRDefault="00D833FC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Any questions</w:t>
      </w:r>
      <w:r w:rsidR="00150DF0">
        <w:t>?</w:t>
      </w:r>
    </w:p>
    <w:p w14:paraId="445CB6AA" w14:textId="00055A53" w:rsidR="00D833FC" w:rsidRDefault="00D833FC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Can email </w:t>
      </w:r>
      <w:r w:rsidR="00150DF0">
        <w:t>Parliamentarian</w:t>
      </w:r>
      <w:r>
        <w:t xml:space="preserve"> or </w:t>
      </w:r>
      <w:r w:rsidR="00150DF0">
        <w:t>P</w:t>
      </w:r>
      <w:r>
        <w:t>resident</w:t>
      </w:r>
    </w:p>
    <w:p w14:paraId="42D42729" w14:textId="4BA87877" w:rsidR="000C1CBC" w:rsidRDefault="000C1CBC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Will send something out about the positions</w:t>
      </w:r>
    </w:p>
    <w:p w14:paraId="51A31F81" w14:textId="1B4B2CF1" w:rsidR="00150DF0" w:rsidRDefault="00150DF0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Brief overview of each officer position</w:t>
      </w:r>
    </w:p>
    <w:p w14:paraId="65252F5F" w14:textId="6BC11677" w:rsidR="000C1CBC" w:rsidRDefault="000C1CBC" w:rsidP="00150DF0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lastRenderedPageBreak/>
        <w:t xml:space="preserve">VP was more work </w:t>
      </w:r>
      <w:r w:rsidR="00150DF0">
        <w:t xml:space="preserve">in the past </w:t>
      </w:r>
      <w:r>
        <w:t xml:space="preserve">because </w:t>
      </w:r>
      <w:r w:rsidR="00150DF0">
        <w:t xml:space="preserve">of running </w:t>
      </w:r>
      <w:r>
        <w:t>enrichment</w:t>
      </w:r>
      <w:r w:rsidR="00150DF0">
        <w:t xml:space="preserve">. Now VP </w:t>
      </w:r>
      <w:r>
        <w:t>coordinate</w:t>
      </w:r>
      <w:r w:rsidR="00150DF0">
        <w:t>s</w:t>
      </w:r>
      <w:r>
        <w:t xml:space="preserve"> the enrichment with Boys and Girls club, attend</w:t>
      </w:r>
      <w:r w:rsidR="00150DF0">
        <w:t>s</w:t>
      </w:r>
      <w:r>
        <w:t xml:space="preserve"> </w:t>
      </w:r>
      <w:proofErr w:type="spellStart"/>
      <w:r w:rsidR="009D4C24">
        <w:t>EB</w:t>
      </w:r>
      <w:r>
        <w:t>oard</w:t>
      </w:r>
      <w:proofErr w:type="spellEnd"/>
      <w:r>
        <w:t xml:space="preserve"> meetings – which are fun</w:t>
      </w:r>
      <w:r w:rsidR="002C6687">
        <w:t xml:space="preserve">. It is a </w:t>
      </w:r>
      <w:r>
        <w:t>good way to connect with teachers</w:t>
      </w:r>
      <w:r w:rsidR="002C6687">
        <w:t xml:space="preserve">. </w:t>
      </w:r>
      <w:r>
        <w:t>Sara also does yearbook and hospitality</w:t>
      </w:r>
      <w:r w:rsidR="002C6687">
        <w:t xml:space="preserve">. Can be officer to make the </w:t>
      </w:r>
      <w:r>
        <w:t xml:space="preserve">place better for your kid. </w:t>
      </w:r>
    </w:p>
    <w:p w14:paraId="71F64A7B" w14:textId="68860ED7" w:rsidR="000C1CBC" w:rsidRDefault="002C6687" w:rsidP="00041261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t>Parliamentarian</w:t>
      </w:r>
      <w:r w:rsidR="000C1CBC">
        <w:t xml:space="preserve"> – echo about opportunity to be connected at school, </w:t>
      </w:r>
      <w:r>
        <w:t>m</w:t>
      </w:r>
      <w:r w:rsidR="000C1CBC">
        <w:t>ake sure meetings run with Roberts rules and running elections</w:t>
      </w:r>
      <w:r>
        <w:t xml:space="preserve">. It is </w:t>
      </w:r>
      <w:r w:rsidR="000C1CBC">
        <w:t>not time intensive</w:t>
      </w:r>
      <w:r>
        <w:t>. Jody also does</w:t>
      </w:r>
      <w:r w:rsidR="000C1CBC">
        <w:t xml:space="preserve"> Read</w:t>
      </w:r>
      <w:r w:rsidR="009D4C24">
        <w:t>-</w:t>
      </w:r>
      <w:r w:rsidR="000C1CBC">
        <w:t>A</w:t>
      </w:r>
      <w:r w:rsidR="009D4C24">
        <w:t>-</w:t>
      </w:r>
      <w:r w:rsidR="000C1CBC">
        <w:t>Thon</w:t>
      </w:r>
      <w:r>
        <w:t xml:space="preserve"> fundraiser. You n</w:t>
      </w:r>
      <w:r w:rsidR="000C1CBC">
        <w:t xml:space="preserve">eed to be in </w:t>
      </w:r>
      <w:r>
        <w:t>an officer</w:t>
      </w:r>
      <w:r w:rsidR="000C1CBC">
        <w:t xml:space="preserve"> position before becoming President</w:t>
      </w:r>
      <w:r>
        <w:t>.</w:t>
      </w:r>
    </w:p>
    <w:p w14:paraId="38C21781" w14:textId="5FC9D87B" w:rsidR="000C1CBC" w:rsidRDefault="000C1CBC" w:rsidP="00041261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t>A/R Treasurer</w:t>
      </w:r>
      <w:r w:rsidR="002C6687">
        <w:t>: handle incoming money (including Yes Fund)</w:t>
      </w:r>
      <w:r>
        <w:t xml:space="preserve">, </w:t>
      </w:r>
      <w:r w:rsidR="002C6687">
        <w:t xml:space="preserve">we </w:t>
      </w:r>
      <w:r>
        <w:t>have</w:t>
      </w:r>
      <w:r w:rsidR="002C6687">
        <w:t xml:space="preserve"> a</w:t>
      </w:r>
      <w:r>
        <w:t xml:space="preserve"> bookkeeper, </w:t>
      </w:r>
      <w:r w:rsidR="002C6687">
        <w:t xml:space="preserve">the position is </w:t>
      </w:r>
      <w:r>
        <w:t xml:space="preserve">detailed focused, </w:t>
      </w:r>
      <w:r w:rsidR="002C6687">
        <w:t xml:space="preserve">you </w:t>
      </w:r>
      <w:proofErr w:type="gramStart"/>
      <w:r>
        <w:t>have to</w:t>
      </w:r>
      <w:proofErr w:type="gramEnd"/>
      <w:r>
        <w:t xml:space="preserve"> be comfortable with budgets, spreadsheets, reconcil</w:t>
      </w:r>
      <w:r w:rsidR="002C6687">
        <w:t>ing</w:t>
      </w:r>
      <w:r>
        <w:t xml:space="preserve">, </w:t>
      </w:r>
    </w:p>
    <w:p w14:paraId="0EECF34E" w14:textId="3100F40B" w:rsidR="000C1CBC" w:rsidRDefault="000C1CBC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Questions?</w:t>
      </w:r>
    </w:p>
    <w:p w14:paraId="4C1E093B" w14:textId="5B789C8F" w:rsidR="000C1CBC" w:rsidRDefault="002C6687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The v</w:t>
      </w:r>
      <w:r w:rsidR="000C1CBC">
        <w:t xml:space="preserve">ote </w:t>
      </w:r>
      <w:r>
        <w:t xml:space="preserve">will be </w:t>
      </w:r>
      <w:r w:rsidR="000C1CBC">
        <w:t>in April</w:t>
      </w:r>
      <w:r>
        <w:t xml:space="preserve">. Exploring options. Want to </w:t>
      </w:r>
      <w:r w:rsidR="000C1CBC">
        <w:t xml:space="preserve">tie </w:t>
      </w:r>
      <w:r>
        <w:t>the vote</w:t>
      </w:r>
      <w:r w:rsidR="000C1CBC">
        <w:t xml:space="preserve"> to</w:t>
      </w:r>
      <w:r>
        <w:t xml:space="preserve"> a</w:t>
      </w:r>
      <w:r w:rsidR="000C1CBC">
        <w:t xml:space="preserve"> kid</w:t>
      </w:r>
      <w:r>
        <w:t xml:space="preserve"> while remaining anonymity.</w:t>
      </w:r>
    </w:p>
    <w:p w14:paraId="38B0CF60" w14:textId="2D660538" w:rsidR="0047712F" w:rsidRDefault="002C6687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PFA is t</w:t>
      </w:r>
      <w:r w:rsidR="0047712F">
        <w:t xml:space="preserve">alking about hosting </w:t>
      </w:r>
      <w:r>
        <w:t xml:space="preserve">a </w:t>
      </w:r>
      <w:r w:rsidR="0047712F">
        <w:t>Parent room night, opportunity to shadow, exploratory, need to make sure that people can step in</w:t>
      </w:r>
      <w:r w:rsidR="00041261">
        <w:t xml:space="preserve">to the role </w:t>
      </w:r>
      <w:r w:rsidR="0047712F">
        <w:t>and not be overwhelmed.</w:t>
      </w:r>
    </w:p>
    <w:p w14:paraId="27E1EAD3" w14:textId="2B4AAB6F" w:rsidR="0047712F" w:rsidRDefault="0047712F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Emily </w:t>
      </w:r>
      <w:r w:rsidR="002C6687">
        <w:t>w</w:t>
      </w:r>
      <w:r>
        <w:t>ould like to step out</w:t>
      </w:r>
      <w:r w:rsidR="00041261">
        <w:t xml:space="preserve"> of her role</w:t>
      </w:r>
      <w:r w:rsidR="00D4541E">
        <w:t xml:space="preserve">, if </w:t>
      </w:r>
      <w:r w:rsidR="002C6687">
        <w:t xml:space="preserve">we </w:t>
      </w:r>
      <w:r w:rsidR="00D4541E">
        <w:t>can find someone</w:t>
      </w:r>
      <w:r w:rsidR="002C6687">
        <w:t xml:space="preserve"> to take over the Co-President role</w:t>
      </w:r>
      <w:r w:rsidR="009D4C24">
        <w:t>;</w:t>
      </w:r>
      <w:r w:rsidR="00D4541E">
        <w:t xml:space="preserve"> </w:t>
      </w:r>
      <w:r w:rsidR="002C6687">
        <w:t>President</w:t>
      </w:r>
      <w:r w:rsidR="00D4541E">
        <w:t xml:space="preserve"> is a lot of </w:t>
      </w:r>
      <w:proofErr w:type="gramStart"/>
      <w:r w:rsidR="00D4541E">
        <w:t>work</w:t>
      </w:r>
      <w:proofErr w:type="gramEnd"/>
      <w:r w:rsidR="00D4541E">
        <w:t xml:space="preserve"> and it is nice to do it with someone. </w:t>
      </w:r>
    </w:p>
    <w:p w14:paraId="4492DA5F" w14:textId="470D27ED" w:rsidR="00D4541E" w:rsidRDefault="00D4541E" w:rsidP="002C6687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Spread the word</w:t>
      </w:r>
      <w:r w:rsidR="002C6687">
        <w:t xml:space="preserve"> about this</w:t>
      </w:r>
      <w:r>
        <w:t>, reach out</w:t>
      </w:r>
      <w:r w:rsidR="002C6687">
        <w:t xml:space="preserve"> to other parents who might be interested in B</w:t>
      </w:r>
      <w:r>
        <w:t>oard or Committee leadership</w:t>
      </w:r>
    </w:p>
    <w:p w14:paraId="6E53A8A8" w14:textId="6D82FDD5" w:rsidR="00D4541E" w:rsidRDefault="002C6687" w:rsidP="00D833FC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If more than one person is running for a position, we w</w:t>
      </w:r>
      <w:r w:rsidR="00D4541E">
        <w:t>ould want to steer away from open campaigning</w:t>
      </w:r>
    </w:p>
    <w:p w14:paraId="22278CB0" w14:textId="267B77D1" w:rsidR="00D4541E" w:rsidRDefault="002C6687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Board</w:t>
      </w:r>
      <w:r w:rsidR="00D4541E">
        <w:t xml:space="preserve"> is volunteer </w:t>
      </w:r>
      <w:r w:rsidR="009D4C24">
        <w:t>based,</w:t>
      </w:r>
      <w:r w:rsidR="00D4541E">
        <w:t xml:space="preserve"> so</w:t>
      </w:r>
      <w:r>
        <w:t xml:space="preserve"> we</w:t>
      </w:r>
      <w:r w:rsidR="00D4541E">
        <w:t xml:space="preserve"> haven’t</w:t>
      </w:r>
      <w:r>
        <w:t xml:space="preserve"> always</w:t>
      </w:r>
      <w:r w:rsidR="00D4541E">
        <w:t xml:space="preserve"> had competition</w:t>
      </w:r>
    </w:p>
    <w:p w14:paraId="3238974F" w14:textId="47644CCD" w:rsidR="00D4541E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We d</w:t>
      </w:r>
      <w:r w:rsidR="00D4541E">
        <w:t xml:space="preserve">on’t want it </w:t>
      </w:r>
      <w:r w:rsidR="002C6687">
        <w:t xml:space="preserve">to be </w:t>
      </w:r>
      <w:r w:rsidR="00D4541E">
        <w:t>nasty</w:t>
      </w:r>
    </w:p>
    <w:p w14:paraId="52E6CE9F" w14:textId="3DE706A0" w:rsidR="00D4541E" w:rsidRDefault="002C6687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There can be an o</w:t>
      </w:r>
      <w:r w:rsidR="00D4541E">
        <w:t>ption</w:t>
      </w:r>
      <w:r>
        <w:t xml:space="preserve"> for candidates</w:t>
      </w:r>
      <w:r w:rsidR="00D4541E">
        <w:t xml:space="preserve"> to </w:t>
      </w:r>
      <w:proofErr w:type="gramStart"/>
      <w:r w:rsidR="00D4541E">
        <w:t>tell</w:t>
      </w:r>
      <w:proofErr w:type="gramEnd"/>
      <w:r w:rsidR="00D4541E">
        <w:t xml:space="preserve"> about themselves, </w:t>
      </w:r>
      <w:r>
        <w:t xml:space="preserve">maybe a </w:t>
      </w:r>
      <w:r w:rsidR="00D4541E">
        <w:t xml:space="preserve">debate within PFA meeting, if </w:t>
      </w:r>
      <w:r>
        <w:t xml:space="preserve">the positions are </w:t>
      </w:r>
      <w:r w:rsidR="00D4541E">
        <w:t>competit</w:t>
      </w:r>
      <w:r>
        <w:t>i</w:t>
      </w:r>
      <w:r w:rsidR="00D4541E">
        <w:t>ve</w:t>
      </w:r>
    </w:p>
    <w:p w14:paraId="24C75D23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F4CDD23" w14:textId="77777777" w:rsidR="00D32F8D" w:rsidRPr="002C6687" w:rsidRDefault="00D32F8D" w:rsidP="002C6687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2C6687">
        <w:rPr>
          <w:u w:val="single"/>
        </w:rPr>
        <w:t xml:space="preserve">Carpool line and Parking Lot Safety </w:t>
      </w:r>
    </w:p>
    <w:p w14:paraId="12FDFC8C" w14:textId="285BAFB9" w:rsidR="002C6687" w:rsidRDefault="00D4541E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Colt patrol </w:t>
      </w:r>
      <w:r w:rsidR="002C6687">
        <w:t xml:space="preserve">for </w:t>
      </w:r>
      <w:r>
        <w:t xml:space="preserve">after school? </w:t>
      </w:r>
    </w:p>
    <w:p w14:paraId="5D28C75D" w14:textId="70EE143E" w:rsidR="00D4541E" w:rsidRDefault="002C6687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We now h</w:t>
      </w:r>
      <w:r w:rsidR="00D4541E">
        <w:t xml:space="preserve">ave vests – </w:t>
      </w:r>
      <w:r>
        <w:t xml:space="preserve">you </w:t>
      </w:r>
      <w:r w:rsidR="00D4541E">
        <w:t>get</w:t>
      </w:r>
      <w:r>
        <w:t xml:space="preserve"> one</w:t>
      </w:r>
      <w:r w:rsidR="00D4541E">
        <w:t xml:space="preserve"> from Michelle</w:t>
      </w:r>
    </w:p>
    <w:p w14:paraId="1B9EF687" w14:textId="77777777" w:rsidR="002C6687" w:rsidRDefault="00D4541E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Exner: </w:t>
      </w:r>
    </w:p>
    <w:p w14:paraId="2F954965" w14:textId="77777777" w:rsidR="002C6687" w:rsidRDefault="00D4541E" w:rsidP="002C6687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Love community outside after school,</w:t>
      </w:r>
    </w:p>
    <w:p w14:paraId="0CDCBD11" w14:textId="77777777" w:rsidR="002C6687" w:rsidRDefault="002C6687" w:rsidP="002C6687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I</w:t>
      </w:r>
      <w:r w:rsidR="00D4541E">
        <w:t xml:space="preserve">t is </w:t>
      </w:r>
      <w:proofErr w:type="gramStart"/>
      <w:r w:rsidR="00D4541E">
        <w:t>really important</w:t>
      </w:r>
      <w:proofErr w:type="gramEnd"/>
      <w:r w:rsidR="00D4541E">
        <w:t xml:space="preserve"> that parents don’t come 1 hour before their kid is dismissed</w:t>
      </w:r>
    </w:p>
    <w:p w14:paraId="3889365E" w14:textId="77777777" w:rsidR="002C6687" w:rsidRDefault="002C6687" w:rsidP="002C6687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S</w:t>
      </w:r>
      <w:r w:rsidR="00D4541E">
        <w:t>chool rules still apply</w:t>
      </w:r>
    </w:p>
    <w:p w14:paraId="63C10378" w14:textId="77777777" w:rsidR="004E3FCB" w:rsidRDefault="00D4541E" w:rsidP="004E3FC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Kids are enjoying </w:t>
      </w:r>
      <w:r w:rsidR="004E3FCB">
        <w:t xml:space="preserve">their </w:t>
      </w:r>
      <w:proofErr w:type="gramStart"/>
      <w:r>
        <w:t>freedom</w:t>
      </w:r>
      <w:proofErr w:type="gramEnd"/>
      <w:r>
        <w:t xml:space="preserve"> but </w:t>
      </w:r>
      <w:r w:rsidR="004E3FCB">
        <w:t xml:space="preserve">the school </w:t>
      </w:r>
      <w:r>
        <w:t>need</w:t>
      </w:r>
      <w:r w:rsidR="004E3FCB">
        <w:t>s</w:t>
      </w:r>
      <w:r>
        <w:t xml:space="preserve"> to be sure that kids are safe. </w:t>
      </w:r>
    </w:p>
    <w:p w14:paraId="38592314" w14:textId="78883CE2" w:rsidR="004E3FCB" w:rsidRDefault="004E3FCB" w:rsidP="004E3FC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I</w:t>
      </w:r>
      <w:r w:rsidR="00D4541E">
        <w:t>f parents want to volunteer</w:t>
      </w:r>
      <w:r>
        <w:t xml:space="preserve"> for afternoon colt patrol, they can</w:t>
      </w:r>
      <w:r w:rsidR="0013165E">
        <w:t xml:space="preserve"> help by</w:t>
      </w:r>
      <w:r>
        <w:t xml:space="preserve"> tell</w:t>
      </w:r>
      <w:r w:rsidR="0013165E">
        <w:t>ing</w:t>
      </w:r>
      <w:r>
        <w:t xml:space="preserve"> a parent that is there for </w:t>
      </w:r>
      <w:r w:rsidR="00D4541E">
        <w:t>4/5</w:t>
      </w:r>
      <w:r>
        <w:t xml:space="preserve"> that they have to do a loop so we can get to the 1/2/3 pickups</w:t>
      </w:r>
    </w:p>
    <w:p w14:paraId="499372BC" w14:textId="6B75E2BC" w:rsidR="00D4541E" w:rsidRDefault="004E3FCB" w:rsidP="004E3FC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It is h</w:t>
      </w:r>
      <w:r w:rsidR="00D4541E">
        <w:t xml:space="preserve">ard </w:t>
      </w:r>
      <w:r>
        <w:t>to ensure saf</w:t>
      </w:r>
      <w:r w:rsidR="00041261">
        <w:t>e</w:t>
      </w:r>
      <w:r w:rsidR="0013165E">
        <w:t>ty</w:t>
      </w:r>
      <w:r w:rsidR="00041261">
        <w:t xml:space="preserve"> </w:t>
      </w:r>
      <w:r w:rsidR="00D4541E">
        <w:t>when kids are running</w:t>
      </w:r>
    </w:p>
    <w:p w14:paraId="678E8EB3" w14:textId="0C51C328" w:rsidR="00D4541E" w:rsidRDefault="00041261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Q</w:t>
      </w:r>
      <w:r w:rsidR="00FE4083">
        <w:t>uestion</w:t>
      </w:r>
      <w:r>
        <w:t xml:space="preserve">: what about sharing </w:t>
      </w:r>
      <w:r w:rsidR="00D4541E">
        <w:t xml:space="preserve">car of shame – </w:t>
      </w:r>
      <w:r w:rsidR="004E5860">
        <w:t>embarrassing</w:t>
      </w:r>
    </w:p>
    <w:p w14:paraId="26044DA7" w14:textId="4811F120" w:rsidR="00D4541E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Answer</w:t>
      </w:r>
      <w:r w:rsidR="00D4541E">
        <w:t>:</w:t>
      </w:r>
      <w:r>
        <w:t xml:space="preserve"> Exner does not want to do </w:t>
      </w:r>
      <w:r w:rsidR="0013165E">
        <w:t>car of s</w:t>
      </w:r>
      <w:r>
        <w:t>hame</w:t>
      </w:r>
    </w:p>
    <w:p w14:paraId="575D84C7" w14:textId="1FF4F56B" w:rsidR="004E5860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With </w:t>
      </w:r>
      <w:r w:rsidR="004E5860">
        <w:t xml:space="preserve">Colt patrol, hear </w:t>
      </w:r>
      <w:r>
        <w:t>the message</w:t>
      </w:r>
      <w:r w:rsidR="004E5860">
        <w:t xml:space="preserve"> from </w:t>
      </w:r>
      <w:r>
        <w:t xml:space="preserve">a </w:t>
      </w:r>
      <w:r w:rsidR="004E5860">
        <w:t>calm friendly person</w:t>
      </w:r>
    </w:p>
    <w:p w14:paraId="099DDFB5" w14:textId="38E19640" w:rsidR="0013165E" w:rsidRDefault="0013165E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We do need a chair for Colt Patrol</w:t>
      </w:r>
    </w:p>
    <w:p w14:paraId="67DF3CD0" w14:textId="3449C6B0" w:rsidR="00F73765" w:rsidRDefault="00F73765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Back loop –</w:t>
      </w:r>
      <w:r w:rsidR="00FE4083">
        <w:t xml:space="preserve"> School put</w:t>
      </w:r>
      <w:r>
        <w:t xml:space="preserve"> 2 lines at pickup</w:t>
      </w:r>
    </w:p>
    <w:p w14:paraId="460A2EA1" w14:textId="17F45309" w:rsidR="00F73765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Exner has m</w:t>
      </w:r>
      <w:r w:rsidR="00F73765">
        <w:t xml:space="preserve">et with Hidden </w:t>
      </w:r>
      <w:r>
        <w:t>H</w:t>
      </w:r>
      <w:r w:rsidR="00F73765">
        <w:t xml:space="preserve">ills </w:t>
      </w:r>
      <w:r>
        <w:t>to discuss options for F</w:t>
      </w:r>
      <w:r w:rsidR="00F73765">
        <w:t>ront</w:t>
      </w:r>
      <w:r>
        <w:t xml:space="preserve"> </w:t>
      </w:r>
      <w:proofErr w:type="gramStart"/>
      <w:r>
        <w:t>loop</w:t>
      </w:r>
      <w:proofErr w:type="gramEnd"/>
      <w:r>
        <w:t xml:space="preserve"> but</w:t>
      </w:r>
      <w:r w:rsidR="00F73765">
        <w:t xml:space="preserve"> it is difficult</w:t>
      </w:r>
      <w:r w:rsidR="009E053D">
        <w:t xml:space="preserve"> to find viable options</w:t>
      </w:r>
    </w:p>
    <w:p w14:paraId="7DFB2805" w14:textId="13223B3E" w:rsidR="00F73765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Question: Can we add one more grade to back pickup</w:t>
      </w:r>
      <w:r w:rsidR="009E053D">
        <w:t>?</w:t>
      </w:r>
    </w:p>
    <w:p w14:paraId="5887F30F" w14:textId="0B798268" w:rsidR="00F73765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Comment: </w:t>
      </w:r>
      <w:r w:rsidR="00F73765">
        <w:t>3</w:t>
      </w:r>
      <w:r w:rsidR="00F73765" w:rsidRPr="00F73765">
        <w:rPr>
          <w:vertAlign w:val="superscript"/>
        </w:rPr>
        <w:t>rd</w:t>
      </w:r>
      <w:r w:rsidR="00F73765">
        <w:t xml:space="preserve"> grade pickup is fast in back</w:t>
      </w:r>
    </w:p>
    <w:p w14:paraId="551C0C2F" w14:textId="2DC6E33C" w:rsidR="00F73765" w:rsidRDefault="00FE4083" w:rsidP="00D4541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Question: </w:t>
      </w:r>
      <w:r w:rsidR="00F73765">
        <w:t>Sibling club pickup in back instead of front?</w:t>
      </w:r>
    </w:p>
    <w:p w14:paraId="08A2FD0A" w14:textId="491FCFC3" w:rsidR="00F73765" w:rsidRDefault="00FE4083" w:rsidP="00F7376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When Grade 4/5 parents come at the time of </w:t>
      </w:r>
      <w:r w:rsidR="00F73765">
        <w:t>1/2/3 dismissal</w:t>
      </w:r>
      <w:r>
        <w:t xml:space="preserve"> at front it</w:t>
      </w:r>
      <w:r w:rsidR="00F73765">
        <w:t xml:space="preserve"> is a problem.</w:t>
      </w:r>
    </w:p>
    <w:p w14:paraId="0CC2EE96" w14:textId="23476B21" w:rsidR="00FE4083" w:rsidRDefault="00FE4083" w:rsidP="00F73765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Maybe add grade 4 to back pick up</w:t>
      </w:r>
      <w:r w:rsidR="009E053D">
        <w:t>?</w:t>
      </w:r>
    </w:p>
    <w:p w14:paraId="12CC3DE4" w14:textId="77777777" w:rsidR="00D32F8D" w:rsidRDefault="00D32F8D" w:rsidP="00D32F8D"/>
    <w:p w14:paraId="406F13D1" w14:textId="77777777" w:rsidR="00D32F8D" w:rsidRPr="00FE4083" w:rsidRDefault="00D32F8D" w:rsidP="00FE4083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FE4083">
        <w:rPr>
          <w:color w:val="000000"/>
          <w:u w:val="single"/>
        </w:rPr>
        <w:t>Events and Committee Happenings</w:t>
      </w:r>
    </w:p>
    <w:p w14:paraId="19C65933" w14:textId="3D75EBF1" w:rsidR="00AF0224" w:rsidRDefault="00FE4083" w:rsidP="00AF0224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There will be a </w:t>
      </w:r>
      <w:proofErr w:type="gramStart"/>
      <w:r w:rsidR="00BA4AC2">
        <w:rPr>
          <w:color w:val="000000"/>
        </w:rPr>
        <w:t>S</w:t>
      </w:r>
      <w:r w:rsidR="00AF0224">
        <w:rPr>
          <w:color w:val="000000"/>
        </w:rPr>
        <w:t xml:space="preserve">ign </w:t>
      </w:r>
      <w:r w:rsidR="00BA4AC2">
        <w:rPr>
          <w:color w:val="000000"/>
        </w:rPr>
        <w:t>U</w:t>
      </w:r>
      <w:r w:rsidR="00AF0224">
        <w:rPr>
          <w:color w:val="000000"/>
        </w:rPr>
        <w:t>p</w:t>
      </w:r>
      <w:proofErr w:type="gramEnd"/>
      <w:r w:rsidR="00AF0224">
        <w:rPr>
          <w:color w:val="000000"/>
        </w:rPr>
        <w:t xml:space="preserve"> </w:t>
      </w:r>
      <w:r w:rsidR="00BA4AC2">
        <w:rPr>
          <w:color w:val="000000"/>
        </w:rPr>
        <w:t>G</w:t>
      </w:r>
      <w:r w:rsidR="00AF0224">
        <w:rPr>
          <w:color w:val="000000"/>
        </w:rPr>
        <w:t>enius for furniture build – next week</w:t>
      </w:r>
    </w:p>
    <w:p w14:paraId="0058176A" w14:textId="57D5A714" w:rsidR="00D32F8D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Online Shopping Week – Thank You</w:t>
      </w:r>
      <w:r w:rsidR="00AF0224">
        <w:t xml:space="preserve"> to Rachel</w:t>
      </w:r>
      <w:r>
        <w:t>!</w:t>
      </w:r>
    </w:p>
    <w:p w14:paraId="19134EF4" w14:textId="2699E5A4" w:rsidR="00AF0224" w:rsidRDefault="00AF0224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If </w:t>
      </w:r>
      <w:r w:rsidR="00FE4083">
        <w:t xml:space="preserve">anyone is </w:t>
      </w:r>
      <w:r>
        <w:t xml:space="preserve">interested in taking on </w:t>
      </w:r>
      <w:r w:rsidR="00FE4083">
        <w:t xml:space="preserve">Holiday </w:t>
      </w:r>
      <w:r>
        <w:t xml:space="preserve">Boutique to Chair </w:t>
      </w:r>
      <w:r w:rsidR="00BA4AC2">
        <w:t>it,</w:t>
      </w:r>
      <w:r w:rsidR="00FE4083">
        <w:t xml:space="preserve"> then we can consider bringing it back</w:t>
      </w:r>
    </w:p>
    <w:p w14:paraId="4E86F2DB" w14:textId="790B8277" w:rsidR="00D32F8D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t>Holiday Performances – Great Job!</w:t>
      </w:r>
      <w:r w:rsidR="00AF0224">
        <w:t xml:space="preserve"> Thank you to Ms</w:t>
      </w:r>
      <w:r w:rsidR="00BA4AC2">
        <w:t>.</w:t>
      </w:r>
      <w:r w:rsidR="00AF0224">
        <w:t xml:space="preserve"> </w:t>
      </w:r>
      <w:proofErr w:type="spellStart"/>
      <w:r w:rsidR="00AF0224">
        <w:t>Bodenseik</w:t>
      </w:r>
      <w:proofErr w:type="spellEnd"/>
      <w:r w:rsidR="00FE4083">
        <w:t>!</w:t>
      </w:r>
    </w:p>
    <w:p w14:paraId="2A1FA1FD" w14:textId="6FD61130" w:rsidR="00D32F8D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Staff Holiday Luncheon – Thank You</w:t>
      </w:r>
      <w:r w:rsidR="00AF0224">
        <w:rPr>
          <w:color w:val="000000"/>
        </w:rPr>
        <w:t xml:space="preserve"> </w:t>
      </w:r>
      <w:proofErr w:type="gramStart"/>
      <w:r w:rsidR="00AF0224">
        <w:rPr>
          <w:color w:val="000000"/>
        </w:rPr>
        <w:t>To</w:t>
      </w:r>
      <w:proofErr w:type="gramEnd"/>
      <w:r w:rsidR="00AF0224">
        <w:rPr>
          <w:color w:val="000000"/>
        </w:rPr>
        <w:t xml:space="preserve"> Sara N</w:t>
      </w:r>
      <w:r w:rsidR="00FE4083">
        <w:rPr>
          <w:color w:val="000000"/>
        </w:rPr>
        <w:t>iazi!</w:t>
      </w:r>
    </w:p>
    <w:p w14:paraId="1A963463" w14:textId="77777777" w:rsidR="00D32F8D" w:rsidRPr="00AF0224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Kindness Week - January 22-26, 2024</w:t>
      </w:r>
    </w:p>
    <w:p w14:paraId="68104BDF" w14:textId="77014056" w:rsidR="00AF0224" w:rsidRPr="00AF0224" w:rsidRDefault="00AF0224" w:rsidP="00FE408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Lunar New Year UCLA dancers</w:t>
      </w:r>
    </w:p>
    <w:p w14:paraId="66D76524" w14:textId="034A427D" w:rsidR="00AF0224" w:rsidRDefault="00AF0224" w:rsidP="00FE4083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Try to do something at Lunch – Exner will meet with Counselor,</w:t>
      </w:r>
      <w:r w:rsidRPr="00FE4083">
        <w:rPr>
          <w:color w:val="000000"/>
        </w:rPr>
        <w:t xml:space="preserve"> </w:t>
      </w:r>
      <w:proofErr w:type="gramStart"/>
      <w:r w:rsidR="00FE4083">
        <w:rPr>
          <w:color w:val="000000"/>
        </w:rPr>
        <w:t>Have</w:t>
      </w:r>
      <w:proofErr w:type="gramEnd"/>
      <w:r w:rsidR="00FE4083">
        <w:rPr>
          <w:color w:val="000000"/>
        </w:rPr>
        <w:t xml:space="preserve"> done c</w:t>
      </w:r>
      <w:r w:rsidRPr="00FE4083">
        <w:rPr>
          <w:color w:val="000000"/>
        </w:rPr>
        <w:t>lothespin with nice words, bookmarks, dance at lunch</w:t>
      </w:r>
    </w:p>
    <w:p w14:paraId="0F648CC4" w14:textId="77777777" w:rsidR="00D32F8D" w:rsidRPr="00AF0224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Read A Thon – February 5 - 9, 2024</w:t>
      </w:r>
    </w:p>
    <w:p w14:paraId="43F20829" w14:textId="0DB19006" w:rsidR="00AF0224" w:rsidRPr="00AF0224" w:rsidRDefault="00AF0224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Jody is chairing</w:t>
      </w:r>
    </w:p>
    <w:p w14:paraId="59E5C6D1" w14:textId="77777777" w:rsidR="004639DB" w:rsidRDefault="00AF0224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Friday Feb 1 – info will go out</w:t>
      </w:r>
      <w:r w:rsidR="00B3491F">
        <w:t xml:space="preserve">, </w:t>
      </w:r>
    </w:p>
    <w:p w14:paraId="39F155F0" w14:textId="0E5E7CC8" w:rsidR="00AF0224" w:rsidRDefault="00FE4083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This is </w:t>
      </w:r>
      <w:r w:rsidR="00B3491F">
        <w:t xml:space="preserve">fundraiser for PFA, </w:t>
      </w:r>
      <w:r>
        <w:t>made $</w:t>
      </w:r>
      <w:r w:rsidR="00B3491F">
        <w:t>20,000 last year</w:t>
      </w:r>
    </w:p>
    <w:p w14:paraId="3D185D39" w14:textId="7DE9B565" w:rsid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No theme announced</w:t>
      </w:r>
      <w:r w:rsidR="00FE4083">
        <w:t xml:space="preserve"> yet</w:t>
      </w:r>
    </w:p>
    <w:p w14:paraId="362B2B1A" w14:textId="03F10EF8" w:rsid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Parents come by during lunch week </w:t>
      </w:r>
      <w:r w:rsidR="004639DB">
        <w:t>for</w:t>
      </w:r>
      <w:r>
        <w:t xml:space="preserve"> Read</w:t>
      </w:r>
      <w:r w:rsidR="00FE4083">
        <w:t>-A-T</w:t>
      </w:r>
      <w:r>
        <w:t>hon</w:t>
      </w:r>
      <w:r w:rsidR="004639DB">
        <w:t xml:space="preserve"> events</w:t>
      </w:r>
    </w:p>
    <w:p w14:paraId="1F78E3AB" w14:textId="77777777" w:rsidR="00D32F8D" w:rsidRPr="00AF0224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Family Dance – February 9, 2024</w:t>
      </w:r>
    </w:p>
    <w:p w14:paraId="50D5BF29" w14:textId="5FFDAE0C" w:rsidR="00AF0224" w:rsidRPr="00B3491F" w:rsidRDefault="00AF0224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DJ Jason</w:t>
      </w:r>
      <w:r w:rsidR="004639DB">
        <w:rPr>
          <w:color w:val="000000"/>
        </w:rPr>
        <w:t xml:space="preserve"> will be there</w:t>
      </w:r>
    </w:p>
    <w:p w14:paraId="79D06125" w14:textId="614756E2" w:rsidR="00B3491F" w:rsidRP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Ariella</w:t>
      </w:r>
      <w:r w:rsidR="004639DB">
        <w:rPr>
          <w:color w:val="000000"/>
        </w:rPr>
        <w:t xml:space="preserve"> is chairing</w:t>
      </w:r>
      <w:r>
        <w:rPr>
          <w:color w:val="000000"/>
        </w:rPr>
        <w:t xml:space="preserve"> – on </w:t>
      </w:r>
      <w:r w:rsidR="004639DB">
        <w:rPr>
          <w:color w:val="000000"/>
        </w:rPr>
        <w:t>Z</w:t>
      </w:r>
      <w:r>
        <w:rPr>
          <w:color w:val="000000"/>
        </w:rPr>
        <w:t>oom</w:t>
      </w:r>
    </w:p>
    <w:p w14:paraId="03FF6090" w14:textId="12BB4D2C" w:rsid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No theme announced yet – same as </w:t>
      </w:r>
      <w:r w:rsidR="004639DB">
        <w:t>R</w:t>
      </w:r>
      <w:r>
        <w:t xml:space="preserve">ead </w:t>
      </w:r>
      <w:proofErr w:type="gramStart"/>
      <w:r w:rsidR="004639DB">
        <w:t>A</w:t>
      </w:r>
      <w:proofErr w:type="gramEnd"/>
      <w:r>
        <w:t xml:space="preserve"> </w:t>
      </w:r>
      <w:r w:rsidR="004639DB">
        <w:t>T</w:t>
      </w:r>
      <w:r>
        <w:t>hon</w:t>
      </w:r>
    </w:p>
    <w:p w14:paraId="30C8AFE4" w14:textId="40B22C69" w:rsidR="00B3491F" w:rsidRDefault="004639DB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Ariella has</w:t>
      </w:r>
      <w:r w:rsidR="00B3491F">
        <w:t xml:space="preserve"> </w:t>
      </w:r>
      <w:r>
        <w:t xml:space="preserve">lots </w:t>
      </w:r>
      <w:r w:rsidR="00B3491F">
        <w:t>of ideas,</w:t>
      </w:r>
      <w:r>
        <w:t xml:space="preserve"> she </w:t>
      </w:r>
      <w:r w:rsidR="00B3491F">
        <w:t>need</w:t>
      </w:r>
      <w:r>
        <w:t>s</w:t>
      </w:r>
      <w:r w:rsidR="00B3491F">
        <w:t xml:space="preserve"> committee</w:t>
      </w:r>
      <w:r>
        <w:t xml:space="preserve"> members</w:t>
      </w:r>
    </w:p>
    <w:p w14:paraId="605D0114" w14:textId="23A499B7" w:rsidR="00B3491F" w:rsidRDefault="004639DB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Will get </w:t>
      </w:r>
      <w:r w:rsidR="00B3491F">
        <w:t>Flyer</w:t>
      </w:r>
      <w:r>
        <w:t xml:space="preserve"> made</w:t>
      </w:r>
    </w:p>
    <w:p w14:paraId="52A52599" w14:textId="08BE9318" w:rsidR="00B3491F" w:rsidRPr="00CC2C82" w:rsidRDefault="004639DB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Ariella has d</w:t>
      </w:r>
      <w:r w:rsidR="00B3491F">
        <w:t>one family dance at Lupin 2 years ago</w:t>
      </w:r>
      <w:r>
        <w:t xml:space="preserve"> and is </w:t>
      </w:r>
      <w:proofErr w:type="gramStart"/>
      <w:r w:rsidR="00B3491F">
        <w:t>really excited</w:t>
      </w:r>
      <w:proofErr w:type="gramEnd"/>
    </w:p>
    <w:p w14:paraId="7BC2CDE4" w14:textId="77777777" w:rsidR="00D32F8D" w:rsidRPr="00B3491F" w:rsidRDefault="00D32F8D" w:rsidP="00D32F8D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APEX – March 4-15, 2024</w:t>
      </w:r>
    </w:p>
    <w:p w14:paraId="7FF9E9CB" w14:textId="34C16383" w:rsidR="00B3491F" w:rsidRP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Really nice fundraiser – made 30-40K</w:t>
      </w:r>
    </w:p>
    <w:p w14:paraId="54455839" w14:textId="3B1601BD" w:rsidR="00B3491F" w:rsidRP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Kids love it</w:t>
      </w:r>
    </w:p>
    <w:p w14:paraId="101D5CA1" w14:textId="40FD3CEE" w:rsidR="004639DB" w:rsidRPr="004639DB" w:rsidRDefault="00B3491F" w:rsidP="00B3491F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Yearbook  </w:t>
      </w:r>
    </w:p>
    <w:p w14:paraId="76AF5008" w14:textId="03BE7848" w:rsidR="00B3491F" w:rsidRP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170"/>
      </w:pPr>
      <w:r>
        <w:rPr>
          <w:color w:val="000000"/>
        </w:rPr>
        <w:t>5</w:t>
      </w:r>
      <w:r w:rsidRPr="00B3491F">
        <w:rPr>
          <w:color w:val="000000"/>
          <w:vertAlign w:val="superscript"/>
        </w:rPr>
        <w:t>th</w:t>
      </w:r>
      <w:r>
        <w:rPr>
          <w:color w:val="000000"/>
        </w:rPr>
        <w:t xml:space="preserve"> grade – cover due</w:t>
      </w:r>
      <w:r w:rsidR="004639DB">
        <w:rPr>
          <w:color w:val="000000"/>
        </w:rPr>
        <w:t xml:space="preserve"> (hard deadline)</w:t>
      </w:r>
      <w:r>
        <w:rPr>
          <w:color w:val="000000"/>
        </w:rPr>
        <w:t>, dedications</w:t>
      </w:r>
      <w:r w:rsidR="004639DB">
        <w:rPr>
          <w:color w:val="000000"/>
        </w:rPr>
        <w:t xml:space="preserve"> needed</w:t>
      </w:r>
    </w:p>
    <w:p w14:paraId="599600CF" w14:textId="060D24B9" w:rsidR="00B3491F" w:rsidRPr="00B3491F" w:rsidRDefault="00B3491F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170"/>
      </w:pPr>
      <w:r>
        <w:rPr>
          <w:color w:val="000000"/>
        </w:rPr>
        <w:t>Site for pictures will be up soon</w:t>
      </w:r>
    </w:p>
    <w:p w14:paraId="466DA625" w14:textId="26697FFF" w:rsidR="00B3491F" w:rsidRPr="004639DB" w:rsidRDefault="004639DB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170"/>
      </w:pPr>
      <w:proofErr w:type="gramStart"/>
      <w:r>
        <w:rPr>
          <w:color w:val="000000"/>
        </w:rPr>
        <w:t>Parents</w:t>
      </w:r>
      <w:proofErr w:type="gramEnd"/>
      <w:r>
        <w:rPr>
          <w:color w:val="000000"/>
        </w:rPr>
        <w:t xml:space="preserve"> p</w:t>
      </w:r>
      <w:r w:rsidR="00B3491F">
        <w:rPr>
          <w:color w:val="000000"/>
        </w:rPr>
        <w:t xml:space="preserve">lease </w:t>
      </w:r>
      <w:r>
        <w:rPr>
          <w:color w:val="000000"/>
        </w:rPr>
        <w:t>upload pictures when site is up</w:t>
      </w:r>
    </w:p>
    <w:p w14:paraId="0648882A" w14:textId="77777777" w:rsidR="004639DB" w:rsidRPr="00B3491F" w:rsidRDefault="004639DB" w:rsidP="004639DB">
      <w:pPr>
        <w:pBdr>
          <w:top w:val="nil"/>
          <w:left w:val="nil"/>
          <w:bottom w:val="nil"/>
          <w:right w:val="nil"/>
          <w:between w:val="nil"/>
        </w:pBdr>
        <w:ind w:left="1170"/>
      </w:pPr>
    </w:p>
    <w:p w14:paraId="747D6892" w14:textId="77777777" w:rsidR="004639DB" w:rsidRPr="004639DB" w:rsidRDefault="004639DB" w:rsidP="00B3491F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Question: Update on </w:t>
      </w:r>
      <w:r w:rsidR="00B3491F">
        <w:rPr>
          <w:color w:val="000000"/>
        </w:rPr>
        <w:t>Track</w:t>
      </w:r>
      <w:r>
        <w:rPr>
          <w:color w:val="000000"/>
        </w:rPr>
        <w:t>?</w:t>
      </w:r>
    </w:p>
    <w:p w14:paraId="380CE860" w14:textId="0D577352" w:rsidR="00B3491F" w:rsidRPr="00B3491F" w:rsidRDefault="004639DB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Answer:</w:t>
      </w:r>
      <w:r w:rsidR="00B3491F">
        <w:rPr>
          <w:color w:val="000000"/>
        </w:rPr>
        <w:t xml:space="preserve"> Hope that it is approved by February</w:t>
      </w:r>
      <w:r>
        <w:rPr>
          <w:color w:val="000000"/>
        </w:rPr>
        <w:t>;</w:t>
      </w:r>
      <w:r w:rsidR="00B3491F">
        <w:rPr>
          <w:color w:val="000000"/>
        </w:rPr>
        <w:t xml:space="preserve"> 3 weeks without field</w:t>
      </w:r>
      <w:r>
        <w:rPr>
          <w:color w:val="000000"/>
        </w:rPr>
        <w:t xml:space="preserve"> so looking at</w:t>
      </w:r>
      <w:r w:rsidR="00B3491F">
        <w:rPr>
          <w:color w:val="000000"/>
        </w:rPr>
        <w:t xml:space="preserve"> week </w:t>
      </w:r>
      <w:r>
        <w:rPr>
          <w:color w:val="000000"/>
        </w:rPr>
        <w:t>before</w:t>
      </w:r>
      <w:r w:rsidR="00B3491F">
        <w:rPr>
          <w:color w:val="000000"/>
        </w:rPr>
        <w:t xml:space="preserve"> spring break, spring break and week </w:t>
      </w:r>
      <w:r>
        <w:rPr>
          <w:color w:val="000000"/>
        </w:rPr>
        <w:t>after the break.</w:t>
      </w:r>
    </w:p>
    <w:p w14:paraId="5A2D7FE2" w14:textId="06B3F11C" w:rsidR="00B3491F" w:rsidRPr="00B3491F" w:rsidRDefault="00B3491F" w:rsidP="00B3491F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Question on turf, what company? </w:t>
      </w:r>
    </w:p>
    <w:p w14:paraId="5F9883A9" w14:textId="36F06072" w:rsidR="00B3491F" w:rsidRPr="00366AF6" w:rsidRDefault="004639DB" w:rsidP="004639DB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Answer: It is p</w:t>
      </w:r>
      <w:r w:rsidR="00B3491F">
        <w:rPr>
          <w:color w:val="000000"/>
        </w:rPr>
        <w:t>art of bond project</w:t>
      </w:r>
      <w:r>
        <w:rPr>
          <w:color w:val="000000"/>
        </w:rPr>
        <w:t xml:space="preserve">; </w:t>
      </w:r>
      <w:r w:rsidR="00B3491F">
        <w:rPr>
          <w:color w:val="000000"/>
        </w:rPr>
        <w:t xml:space="preserve">lvusd.org </w:t>
      </w:r>
      <w:r>
        <w:rPr>
          <w:color w:val="000000"/>
        </w:rPr>
        <w:t>has a</w:t>
      </w:r>
      <w:r w:rsidR="00B3491F">
        <w:rPr>
          <w:color w:val="000000"/>
        </w:rPr>
        <w:t xml:space="preserve"> bond website</w:t>
      </w:r>
      <w:r>
        <w:rPr>
          <w:color w:val="000000"/>
        </w:rPr>
        <w:t xml:space="preserve">; </w:t>
      </w:r>
      <w:r w:rsidR="00B3491F">
        <w:rPr>
          <w:color w:val="000000"/>
        </w:rPr>
        <w:t>go to Round Meadow</w:t>
      </w:r>
      <w:r>
        <w:rPr>
          <w:color w:val="000000"/>
        </w:rPr>
        <w:t>; it m</w:t>
      </w:r>
      <w:r w:rsidR="000014FC">
        <w:rPr>
          <w:color w:val="000000"/>
        </w:rPr>
        <w:t xml:space="preserve">ay </w:t>
      </w:r>
      <w:r>
        <w:rPr>
          <w:color w:val="000000"/>
        </w:rPr>
        <w:t xml:space="preserve">list the </w:t>
      </w:r>
      <w:r w:rsidR="000014FC">
        <w:rPr>
          <w:color w:val="000000"/>
        </w:rPr>
        <w:t>company</w:t>
      </w:r>
    </w:p>
    <w:p w14:paraId="6C279F2B" w14:textId="2E9AD3DA" w:rsidR="00366AF6" w:rsidRPr="00366AF6" w:rsidRDefault="004639DB" w:rsidP="00366AF6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Solar: </w:t>
      </w:r>
      <w:r w:rsidR="00366AF6">
        <w:rPr>
          <w:color w:val="000000"/>
        </w:rPr>
        <w:t>Getting solar panels in the back, most will go over where teachers park, some will be in grass area –</w:t>
      </w:r>
      <w:r>
        <w:rPr>
          <w:color w:val="000000"/>
        </w:rPr>
        <w:t xml:space="preserve"> School</w:t>
      </w:r>
      <w:r w:rsidR="00366AF6">
        <w:rPr>
          <w:color w:val="000000"/>
        </w:rPr>
        <w:t xml:space="preserve"> tried to get it </w:t>
      </w:r>
      <w:proofErr w:type="gramStart"/>
      <w:r w:rsidR="00366AF6">
        <w:rPr>
          <w:color w:val="000000"/>
        </w:rPr>
        <w:t>off of</w:t>
      </w:r>
      <w:proofErr w:type="gramEnd"/>
      <w:r w:rsidR="00366AF6">
        <w:rPr>
          <w:color w:val="000000"/>
        </w:rPr>
        <w:t xml:space="preserve"> the grass are</w:t>
      </w:r>
      <w:r>
        <w:rPr>
          <w:color w:val="000000"/>
        </w:rPr>
        <w:t>a. It is a</w:t>
      </w:r>
      <w:r w:rsidR="00366AF6">
        <w:rPr>
          <w:color w:val="000000"/>
        </w:rPr>
        <w:t xml:space="preserve"> </w:t>
      </w:r>
      <w:proofErr w:type="gramStart"/>
      <w:r w:rsidR="00366AF6">
        <w:rPr>
          <w:color w:val="000000"/>
        </w:rPr>
        <w:t>2 year</w:t>
      </w:r>
      <w:proofErr w:type="gramEnd"/>
      <w:r w:rsidR="00366AF6">
        <w:rPr>
          <w:color w:val="000000"/>
        </w:rPr>
        <w:t xml:space="preserve"> project</w:t>
      </w:r>
    </w:p>
    <w:p w14:paraId="75CE4364" w14:textId="77777777" w:rsidR="00366AF6" w:rsidRDefault="00366AF6" w:rsidP="004639D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B619B8F" w14:textId="77777777" w:rsidR="00D32F8D" w:rsidRDefault="00D32F8D" w:rsidP="00D32F8D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6A99C757" w14:textId="77777777" w:rsidR="00D32F8D" w:rsidRDefault="00D32F8D" w:rsidP="004639DB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 w:rsidRPr="004639DB">
        <w:rPr>
          <w:color w:val="000000"/>
        </w:rPr>
        <w:t xml:space="preserve">Closing – Next Meeting February 13, </w:t>
      </w:r>
      <w:proofErr w:type="gramStart"/>
      <w:r w:rsidRPr="004639DB">
        <w:rPr>
          <w:color w:val="000000"/>
        </w:rPr>
        <w:t>2024</w:t>
      </w:r>
      <w:proofErr w:type="gramEnd"/>
      <w:r w:rsidRPr="004639DB">
        <w:rPr>
          <w:color w:val="000000"/>
        </w:rPr>
        <w:t xml:space="preserve"> at 6:00pm</w:t>
      </w:r>
    </w:p>
    <w:p w14:paraId="0A0B42CB" w14:textId="59F78CA9" w:rsidR="004639DB" w:rsidRPr="008860D7" w:rsidRDefault="004639DB" w:rsidP="004639DB">
      <w:pPr>
        <w:pStyle w:val="ListParagraph"/>
        <w:numPr>
          <w:ilvl w:val="1"/>
          <w:numId w:val="30"/>
        </w:numPr>
        <w:rPr>
          <w:color w:val="000000"/>
        </w:rPr>
      </w:pPr>
      <w:r w:rsidRPr="008860D7">
        <w:rPr>
          <w:color w:val="000000"/>
        </w:rPr>
        <w:t>Comments:</w:t>
      </w:r>
    </w:p>
    <w:p w14:paraId="1178B95B" w14:textId="233DA663" w:rsidR="00D97C9A" w:rsidRPr="008860D7" w:rsidRDefault="00D97C9A" w:rsidP="004639DB">
      <w:pPr>
        <w:pStyle w:val="ListParagraph"/>
        <w:numPr>
          <w:ilvl w:val="1"/>
          <w:numId w:val="30"/>
        </w:numPr>
        <w:rPr>
          <w:color w:val="000000"/>
        </w:rPr>
      </w:pPr>
      <w:r w:rsidRPr="008860D7">
        <w:rPr>
          <w:color w:val="000000"/>
        </w:rPr>
        <w:t>Board event on the same day</w:t>
      </w:r>
      <w:r w:rsidR="004639DB" w:rsidRPr="008860D7">
        <w:rPr>
          <w:color w:val="000000"/>
        </w:rPr>
        <w:t>.</w:t>
      </w:r>
    </w:p>
    <w:p w14:paraId="1AB9E8E1" w14:textId="038A8F0C" w:rsidR="00D97C9A" w:rsidRPr="008860D7" w:rsidRDefault="008860D7" w:rsidP="004639DB">
      <w:pPr>
        <w:pStyle w:val="ListParagraph"/>
        <w:numPr>
          <w:ilvl w:val="1"/>
          <w:numId w:val="30"/>
        </w:numPr>
        <w:rPr>
          <w:color w:val="000000"/>
        </w:rPr>
      </w:pPr>
      <w:r>
        <w:rPr>
          <w:color w:val="000000"/>
        </w:rPr>
        <w:t>Question: Could</w:t>
      </w:r>
      <w:r w:rsidR="004639DB" w:rsidRPr="008860D7">
        <w:rPr>
          <w:color w:val="000000"/>
        </w:rPr>
        <w:t xml:space="preserve"> the next PFA meeting </w:t>
      </w:r>
      <w:r>
        <w:rPr>
          <w:color w:val="000000"/>
        </w:rPr>
        <w:t>be combined with</w:t>
      </w:r>
      <w:r w:rsidR="004639DB" w:rsidRPr="008860D7">
        <w:rPr>
          <w:color w:val="000000"/>
        </w:rPr>
        <w:t xml:space="preserve"> </w:t>
      </w:r>
      <w:proofErr w:type="gramStart"/>
      <w:r w:rsidR="00D97C9A" w:rsidRPr="008860D7">
        <w:rPr>
          <w:color w:val="000000"/>
        </w:rPr>
        <w:t>Science</w:t>
      </w:r>
      <w:proofErr w:type="gramEnd"/>
      <w:r w:rsidR="00D97C9A" w:rsidRPr="008860D7">
        <w:rPr>
          <w:color w:val="000000"/>
        </w:rPr>
        <w:t xml:space="preserve"> fair</w:t>
      </w:r>
      <w:r w:rsidR="004639DB" w:rsidRPr="008860D7">
        <w:rPr>
          <w:color w:val="000000"/>
        </w:rPr>
        <w:t xml:space="preserve"> parent info</w:t>
      </w:r>
      <w:r w:rsidR="00D97C9A" w:rsidRPr="008860D7">
        <w:rPr>
          <w:color w:val="000000"/>
        </w:rPr>
        <w:t xml:space="preserve"> night</w:t>
      </w:r>
      <w:r>
        <w:rPr>
          <w:color w:val="000000"/>
        </w:rPr>
        <w:t>?</w:t>
      </w:r>
      <w:r w:rsidR="00D97C9A" w:rsidRPr="008860D7">
        <w:rPr>
          <w:color w:val="000000"/>
        </w:rPr>
        <w:t xml:space="preserve"> </w:t>
      </w:r>
    </w:p>
    <w:p w14:paraId="3705DECA" w14:textId="6CBD98E1" w:rsidR="00D97C9A" w:rsidRPr="008860D7" w:rsidRDefault="0013165E" w:rsidP="004639DB">
      <w:pPr>
        <w:pStyle w:val="ListParagraph"/>
        <w:numPr>
          <w:ilvl w:val="1"/>
          <w:numId w:val="30"/>
        </w:numPr>
        <w:rPr>
          <w:color w:val="000000"/>
        </w:rPr>
      </w:pPr>
      <w:r>
        <w:rPr>
          <w:color w:val="000000"/>
        </w:rPr>
        <w:t>Or m</w:t>
      </w:r>
      <w:r w:rsidR="004639DB" w:rsidRPr="008860D7">
        <w:rPr>
          <w:color w:val="000000"/>
        </w:rPr>
        <w:t>aybe time of meeting could c</w:t>
      </w:r>
      <w:r w:rsidR="00D97C9A" w:rsidRPr="008860D7">
        <w:rPr>
          <w:color w:val="000000"/>
        </w:rPr>
        <w:t>hange to 6:30</w:t>
      </w:r>
      <w:r w:rsidR="004639DB" w:rsidRPr="008860D7">
        <w:rPr>
          <w:color w:val="000000"/>
        </w:rPr>
        <w:t xml:space="preserve"> because of the Board event</w:t>
      </w:r>
      <w:r w:rsidR="00D97C9A" w:rsidRPr="008860D7">
        <w:rPr>
          <w:color w:val="000000"/>
        </w:rPr>
        <w:t>?</w:t>
      </w:r>
    </w:p>
    <w:p w14:paraId="53006691" w14:textId="77777777" w:rsidR="00D97C9A" w:rsidRPr="008860D7" w:rsidRDefault="00D97C9A">
      <w:pPr>
        <w:rPr>
          <w:color w:val="000000"/>
        </w:rPr>
      </w:pPr>
    </w:p>
    <w:p w14:paraId="6694EDF1" w14:textId="4FDEBA6D" w:rsidR="00D65E44" w:rsidRPr="00D97C9A" w:rsidRDefault="00D97C9A">
      <w:pPr>
        <w:rPr>
          <w:i/>
        </w:rPr>
      </w:pPr>
      <w:r>
        <w:rPr>
          <w:i/>
        </w:rPr>
        <w:t xml:space="preserve">Adjourned by Emily and </w:t>
      </w:r>
      <w:r w:rsidR="00302309">
        <w:rPr>
          <w:i/>
        </w:rPr>
        <w:t xml:space="preserve">Jen at </w:t>
      </w:r>
      <w:r>
        <w:rPr>
          <w:i/>
        </w:rPr>
        <w:t>9:20am</w:t>
      </w:r>
    </w:p>
    <w:sectPr w:rsidR="00D65E44" w:rsidRPr="00D97C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778E"/>
    <w:multiLevelType w:val="hybridMultilevel"/>
    <w:tmpl w:val="86F6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FF5"/>
    <w:multiLevelType w:val="hybridMultilevel"/>
    <w:tmpl w:val="79CCF380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39D"/>
    <w:multiLevelType w:val="multilevel"/>
    <w:tmpl w:val="8C5C4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777A2"/>
    <w:multiLevelType w:val="hybridMultilevel"/>
    <w:tmpl w:val="FD14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AF7"/>
    <w:multiLevelType w:val="hybridMultilevel"/>
    <w:tmpl w:val="8FD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BF1"/>
    <w:multiLevelType w:val="hybridMultilevel"/>
    <w:tmpl w:val="42E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1EF"/>
    <w:multiLevelType w:val="multilevel"/>
    <w:tmpl w:val="15DAB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C92B56"/>
    <w:multiLevelType w:val="multilevel"/>
    <w:tmpl w:val="8BB2C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B61EBD"/>
    <w:multiLevelType w:val="hybridMultilevel"/>
    <w:tmpl w:val="CAFC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4E60"/>
    <w:multiLevelType w:val="hybridMultilevel"/>
    <w:tmpl w:val="93A22912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45FF5"/>
    <w:multiLevelType w:val="hybridMultilevel"/>
    <w:tmpl w:val="DD0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1442D"/>
    <w:multiLevelType w:val="multilevel"/>
    <w:tmpl w:val="235CF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02D6"/>
    <w:multiLevelType w:val="multilevel"/>
    <w:tmpl w:val="D8745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C47329"/>
    <w:multiLevelType w:val="hybridMultilevel"/>
    <w:tmpl w:val="FBB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053BD"/>
    <w:multiLevelType w:val="hybridMultilevel"/>
    <w:tmpl w:val="C0BC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5B27"/>
    <w:multiLevelType w:val="hybridMultilevel"/>
    <w:tmpl w:val="72B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C42"/>
    <w:multiLevelType w:val="multilevel"/>
    <w:tmpl w:val="E6968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8C769D"/>
    <w:multiLevelType w:val="hybridMultilevel"/>
    <w:tmpl w:val="21680D22"/>
    <w:lvl w:ilvl="0" w:tplc="41E455CE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39F6"/>
    <w:multiLevelType w:val="hybridMultilevel"/>
    <w:tmpl w:val="B1C8D8CC"/>
    <w:lvl w:ilvl="0" w:tplc="3C5E31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030FE"/>
    <w:multiLevelType w:val="hybridMultilevel"/>
    <w:tmpl w:val="7C0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D4D17"/>
    <w:multiLevelType w:val="hybridMultilevel"/>
    <w:tmpl w:val="4E42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41ADE"/>
    <w:multiLevelType w:val="hybridMultilevel"/>
    <w:tmpl w:val="CA7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8FB"/>
    <w:multiLevelType w:val="multilevel"/>
    <w:tmpl w:val="05F26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A5C11A6"/>
    <w:multiLevelType w:val="hybridMultilevel"/>
    <w:tmpl w:val="4D76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26BD5"/>
    <w:multiLevelType w:val="hybridMultilevel"/>
    <w:tmpl w:val="26AC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3366E"/>
    <w:multiLevelType w:val="hybridMultilevel"/>
    <w:tmpl w:val="9FF0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475C"/>
    <w:multiLevelType w:val="hybridMultilevel"/>
    <w:tmpl w:val="C708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A15B8"/>
    <w:multiLevelType w:val="multilevel"/>
    <w:tmpl w:val="235CF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5ECF"/>
    <w:multiLevelType w:val="multilevel"/>
    <w:tmpl w:val="EEC24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843F73"/>
    <w:multiLevelType w:val="hybridMultilevel"/>
    <w:tmpl w:val="DE8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3098">
    <w:abstractNumId w:val="22"/>
  </w:num>
  <w:num w:numId="2" w16cid:durableId="1175074120">
    <w:abstractNumId w:val="12"/>
  </w:num>
  <w:num w:numId="3" w16cid:durableId="1793400726">
    <w:abstractNumId w:val="2"/>
  </w:num>
  <w:num w:numId="4" w16cid:durableId="274942618">
    <w:abstractNumId w:val="16"/>
  </w:num>
  <w:num w:numId="5" w16cid:durableId="1115827200">
    <w:abstractNumId w:val="7"/>
  </w:num>
  <w:num w:numId="6" w16cid:durableId="98913638">
    <w:abstractNumId w:val="6"/>
  </w:num>
  <w:num w:numId="7" w16cid:durableId="1734230953">
    <w:abstractNumId w:val="28"/>
  </w:num>
  <w:num w:numId="8" w16cid:durableId="1308700465">
    <w:abstractNumId w:val="8"/>
  </w:num>
  <w:num w:numId="9" w16cid:durableId="12463679">
    <w:abstractNumId w:val="23"/>
  </w:num>
  <w:num w:numId="10" w16cid:durableId="2029915254">
    <w:abstractNumId w:val="15"/>
  </w:num>
  <w:num w:numId="11" w16cid:durableId="878862549">
    <w:abstractNumId w:val="0"/>
  </w:num>
  <w:num w:numId="12" w16cid:durableId="36206011">
    <w:abstractNumId w:val="21"/>
  </w:num>
  <w:num w:numId="13" w16cid:durableId="986786547">
    <w:abstractNumId w:val="20"/>
  </w:num>
  <w:num w:numId="14" w16cid:durableId="1011957670">
    <w:abstractNumId w:val="29"/>
  </w:num>
  <w:num w:numId="15" w16cid:durableId="1225990307">
    <w:abstractNumId w:val="14"/>
  </w:num>
  <w:num w:numId="16" w16cid:durableId="470903301">
    <w:abstractNumId w:val="3"/>
  </w:num>
  <w:num w:numId="17" w16cid:durableId="887960940">
    <w:abstractNumId w:val="9"/>
  </w:num>
  <w:num w:numId="18" w16cid:durableId="758723019">
    <w:abstractNumId w:val="1"/>
  </w:num>
  <w:num w:numId="19" w16cid:durableId="953438245">
    <w:abstractNumId w:val="18"/>
  </w:num>
  <w:num w:numId="20" w16cid:durableId="851264077">
    <w:abstractNumId w:val="19"/>
  </w:num>
  <w:num w:numId="21" w16cid:durableId="282276696">
    <w:abstractNumId w:val="25"/>
  </w:num>
  <w:num w:numId="22" w16cid:durableId="1288852271">
    <w:abstractNumId w:val="13"/>
  </w:num>
  <w:num w:numId="23" w16cid:durableId="1288394433">
    <w:abstractNumId w:val="24"/>
  </w:num>
  <w:num w:numId="24" w16cid:durableId="248080568">
    <w:abstractNumId w:val="17"/>
  </w:num>
  <w:num w:numId="25" w16cid:durableId="432744358">
    <w:abstractNumId w:val="4"/>
  </w:num>
  <w:num w:numId="26" w16cid:durableId="662195882">
    <w:abstractNumId w:val="5"/>
  </w:num>
  <w:num w:numId="27" w16cid:durableId="604463992">
    <w:abstractNumId w:val="11"/>
  </w:num>
  <w:num w:numId="28" w16cid:durableId="1929583360">
    <w:abstractNumId w:val="26"/>
  </w:num>
  <w:num w:numId="29" w16cid:durableId="2056462391">
    <w:abstractNumId w:val="27"/>
  </w:num>
  <w:num w:numId="30" w16cid:durableId="20664841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44"/>
    <w:rsid w:val="000014FC"/>
    <w:rsid w:val="00040ACC"/>
    <w:rsid w:val="00041261"/>
    <w:rsid w:val="00042054"/>
    <w:rsid w:val="000518AE"/>
    <w:rsid w:val="00070A35"/>
    <w:rsid w:val="000767F5"/>
    <w:rsid w:val="000816B9"/>
    <w:rsid w:val="000C1CBC"/>
    <w:rsid w:val="000E424A"/>
    <w:rsid w:val="000F1ABC"/>
    <w:rsid w:val="000F5A3A"/>
    <w:rsid w:val="001045AE"/>
    <w:rsid w:val="00113344"/>
    <w:rsid w:val="00113AB3"/>
    <w:rsid w:val="00121679"/>
    <w:rsid w:val="001225EF"/>
    <w:rsid w:val="0013165E"/>
    <w:rsid w:val="00150DF0"/>
    <w:rsid w:val="0015353F"/>
    <w:rsid w:val="00182062"/>
    <w:rsid w:val="00184D18"/>
    <w:rsid w:val="001901B1"/>
    <w:rsid w:val="001F0C64"/>
    <w:rsid w:val="001F233C"/>
    <w:rsid w:val="00201CCE"/>
    <w:rsid w:val="00245DA3"/>
    <w:rsid w:val="0024693E"/>
    <w:rsid w:val="00253879"/>
    <w:rsid w:val="00276B80"/>
    <w:rsid w:val="00290CAA"/>
    <w:rsid w:val="00296AAE"/>
    <w:rsid w:val="002A4CE5"/>
    <w:rsid w:val="002B0B70"/>
    <w:rsid w:val="002C6687"/>
    <w:rsid w:val="002C71EA"/>
    <w:rsid w:val="00302309"/>
    <w:rsid w:val="003048D7"/>
    <w:rsid w:val="00304CD2"/>
    <w:rsid w:val="00325D9C"/>
    <w:rsid w:val="003276B2"/>
    <w:rsid w:val="00333F4E"/>
    <w:rsid w:val="00366AF6"/>
    <w:rsid w:val="00367632"/>
    <w:rsid w:val="003727B4"/>
    <w:rsid w:val="003A26BA"/>
    <w:rsid w:val="003A50B8"/>
    <w:rsid w:val="003A70DF"/>
    <w:rsid w:val="00405049"/>
    <w:rsid w:val="0040734B"/>
    <w:rsid w:val="00443B7B"/>
    <w:rsid w:val="00447247"/>
    <w:rsid w:val="00447DA2"/>
    <w:rsid w:val="004639DB"/>
    <w:rsid w:val="00473339"/>
    <w:rsid w:val="0047712F"/>
    <w:rsid w:val="004A0FF0"/>
    <w:rsid w:val="004C75EF"/>
    <w:rsid w:val="004E3FCB"/>
    <w:rsid w:val="004E5860"/>
    <w:rsid w:val="004F0DEE"/>
    <w:rsid w:val="00506A74"/>
    <w:rsid w:val="00512801"/>
    <w:rsid w:val="005243A6"/>
    <w:rsid w:val="0054684F"/>
    <w:rsid w:val="005B5632"/>
    <w:rsid w:val="005C03D4"/>
    <w:rsid w:val="005E1224"/>
    <w:rsid w:val="005F2A43"/>
    <w:rsid w:val="005F48CB"/>
    <w:rsid w:val="005F57E5"/>
    <w:rsid w:val="006034C6"/>
    <w:rsid w:val="00606B5F"/>
    <w:rsid w:val="00606D44"/>
    <w:rsid w:val="0061345B"/>
    <w:rsid w:val="0061668A"/>
    <w:rsid w:val="006338CC"/>
    <w:rsid w:val="00657ED8"/>
    <w:rsid w:val="00667E14"/>
    <w:rsid w:val="00694EAF"/>
    <w:rsid w:val="006B1670"/>
    <w:rsid w:val="006C1870"/>
    <w:rsid w:val="006F68B3"/>
    <w:rsid w:val="0071030F"/>
    <w:rsid w:val="0073003A"/>
    <w:rsid w:val="00740ABD"/>
    <w:rsid w:val="00741A31"/>
    <w:rsid w:val="00746D38"/>
    <w:rsid w:val="00747B4C"/>
    <w:rsid w:val="00785BC0"/>
    <w:rsid w:val="007C3DA2"/>
    <w:rsid w:val="00847730"/>
    <w:rsid w:val="008860D7"/>
    <w:rsid w:val="008949B8"/>
    <w:rsid w:val="008A4AED"/>
    <w:rsid w:val="008B4E77"/>
    <w:rsid w:val="008C6EB3"/>
    <w:rsid w:val="008F7866"/>
    <w:rsid w:val="00903649"/>
    <w:rsid w:val="00943D7C"/>
    <w:rsid w:val="00975301"/>
    <w:rsid w:val="00982CC3"/>
    <w:rsid w:val="009874EB"/>
    <w:rsid w:val="009D4C24"/>
    <w:rsid w:val="009E053D"/>
    <w:rsid w:val="009F7F80"/>
    <w:rsid w:val="00A27006"/>
    <w:rsid w:val="00A46550"/>
    <w:rsid w:val="00A504D4"/>
    <w:rsid w:val="00A56FB1"/>
    <w:rsid w:val="00A86102"/>
    <w:rsid w:val="00AA59CA"/>
    <w:rsid w:val="00AC14F1"/>
    <w:rsid w:val="00AF0224"/>
    <w:rsid w:val="00B11745"/>
    <w:rsid w:val="00B16FA0"/>
    <w:rsid w:val="00B27AC3"/>
    <w:rsid w:val="00B3491F"/>
    <w:rsid w:val="00B675BA"/>
    <w:rsid w:val="00B7678C"/>
    <w:rsid w:val="00BA4AC2"/>
    <w:rsid w:val="00BB4865"/>
    <w:rsid w:val="00BB637D"/>
    <w:rsid w:val="00BE1D9D"/>
    <w:rsid w:val="00C02C0E"/>
    <w:rsid w:val="00C537C7"/>
    <w:rsid w:val="00CA2718"/>
    <w:rsid w:val="00CB1179"/>
    <w:rsid w:val="00D32F8D"/>
    <w:rsid w:val="00D4541E"/>
    <w:rsid w:val="00D532B7"/>
    <w:rsid w:val="00D65E44"/>
    <w:rsid w:val="00D771E1"/>
    <w:rsid w:val="00D833FC"/>
    <w:rsid w:val="00D84154"/>
    <w:rsid w:val="00D93218"/>
    <w:rsid w:val="00D97C9A"/>
    <w:rsid w:val="00DA672C"/>
    <w:rsid w:val="00DB23F9"/>
    <w:rsid w:val="00DD08DF"/>
    <w:rsid w:val="00DE21CD"/>
    <w:rsid w:val="00DF48B4"/>
    <w:rsid w:val="00E41C7D"/>
    <w:rsid w:val="00E43EFD"/>
    <w:rsid w:val="00E6545E"/>
    <w:rsid w:val="00E75B5E"/>
    <w:rsid w:val="00E80913"/>
    <w:rsid w:val="00E93F67"/>
    <w:rsid w:val="00E94B7D"/>
    <w:rsid w:val="00E95545"/>
    <w:rsid w:val="00F60928"/>
    <w:rsid w:val="00F73765"/>
    <w:rsid w:val="00F920CA"/>
    <w:rsid w:val="00F96DA6"/>
    <w:rsid w:val="00FA7749"/>
    <w:rsid w:val="00FD4FD8"/>
    <w:rsid w:val="00FD6D98"/>
    <w:rsid w:val="00FE4083"/>
    <w:rsid w:val="00FE7BB8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FE25"/>
  <w15:docId w15:val="{41D63561-F3A8-46F7-8E7B-3C82063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7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Vice</dc:creator>
  <cp:lastModifiedBy>Kelly Vice</cp:lastModifiedBy>
  <cp:revision>25</cp:revision>
  <dcterms:created xsi:type="dcterms:W3CDTF">2024-01-09T16:00:00Z</dcterms:created>
  <dcterms:modified xsi:type="dcterms:W3CDTF">2024-01-20T05:33:00Z</dcterms:modified>
</cp:coreProperties>
</file>